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4510" w14:textId="77777777" w:rsidR="00B80AAC" w:rsidRDefault="00B80AAC" w:rsidP="00B80AAC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80AAC" w:rsidRPr="00A7042B" w14:paraId="7C9521A9" w14:textId="77777777" w:rsidTr="00366FDD">
        <w:trPr>
          <w:jc w:val="center"/>
        </w:trPr>
        <w:tc>
          <w:tcPr>
            <w:tcW w:w="4371" w:type="dxa"/>
            <w:vAlign w:val="center"/>
          </w:tcPr>
          <w:p w14:paraId="04B34EB5" w14:textId="77777777" w:rsidR="00B80AAC" w:rsidRPr="00A7042B" w:rsidRDefault="00B80AAC" w:rsidP="00366FDD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6DDF2BB3" w14:textId="77777777" w:rsidR="00B80AAC" w:rsidRPr="00A7042B" w:rsidRDefault="00B80AAC" w:rsidP="00366FDD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59C69D7" w14:textId="77777777" w:rsidR="00B80AAC" w:rsidRPr="00A7042B" w:rsidRDefault="00B80AAC" w:rsidP="00366FDD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80AAC" w:rsidRPr="00A7042B" w14:paraId="689F7DA4" w14:textId="77777777" w:rsidTr="00366FDD">
        <w:trPr>
          <w:jc w:val="center"/>
        </w:trPr>
        <w:tc>
          <w:tcPr>
            <w:tcW w:w="4371" w:type="dxa"/>
            <w:vAlign w:val="center"/>
          </w:tcPr>
          <w:p w14:paraId="00395852" w14:textId="77777777" w:rsidR="00B80AAC" w:rsidRPr="00A7042B" w:rsidRDefault="00B80AAC" w:rsidP="00366FDD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2FDE216" w14:textId="77777777" w:rsidR="00B80AAC" w:rsidRPr="00A7042B" w:rsidRDefault="00B80AAC" w:rsidP="00366FDD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50D7247C" w14:textId="77777777" w:rsidR="00B80AAC" w:rsidRPr="00A7042B" w:rsidRDefault="00B80AAC" w:rsidP="00366FDD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80AAC" w:rsidRPr="00A7042B" w14:paraId="7E1C9B30" w14:textId="77777777" w:rsidTr="00366FDD">
        <w:trPr>
          <w:jc w:val="center"/>
        </w:trPr>
        <w:tc>
          <w:tcPr>
            <w:tcW w:w="4371" w:type="dxa"/>
            <w:vAlign w:val="center"/>
          </w:tcPr>
          <w:p w14:paraId="49A3D930" w14:textId="77777777" w:rsidR="00B80AAC" w:rsidRPr="00A7042B" w:rsidRDefault="00B80AAC" w:rsidP="00366FD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CFF3C2" w14:textId="77777777" w:rsidR="00B80AAC" w:rsidRPr="00A7042B" w:rsidRDefault="00B80AAC" w:rsidP="00366FDD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proofErr w:type="spellStart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</w:t>
            </w:r>
            <w:proofErr w:type="spellEnd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1DC733D8" w14:textId="77777777" w:rsidR="00B80AAC" w:rsidRPr="00A7042B" w:rsidRDefault="00B80AAC" w:rsidP="00366FDD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80AAC" w:rsidRPr="00A7042B" w14:paraId="254FC757" w14:textId="77777777" w:rsidTr="00366FDD">
        <w:trPr>
          <w:jc w:val="center"/>
        </w:trPr>
        <w:tc>
          <w:tcPr>
            <w:tcW w:w="4371" w:type="dxa"/>
            <w:vAlign w:val="center"/>
          </w:tcPr>
          <w:p w14:paraId="2A7A89B5" w14:textId="77777777" w:rsidR="00B80AAC" w:rsidRPr="00A7042B" w:rsidRDefault="00B80AAC" w:rsidP="00366FD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A01B59A" w14:textId="77777777" w:rsidR="00B80AAC" w:rsidRPr="00A7042B" w:rsidRDefault="00B80AAC" w:rsidP="00366FDD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EA0AE68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009F1C51" w14:textId="77777777" w:rsidR="00B80AAC" w:rsidRDefault="00B80AAC" w:rsidP="00B80AAC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80AAC" w:rsidRPr="00A7042B" w14:paraId="37646E5F" w14:textId="77777777" w:rsidTr="00366FDD">
        <w:tc>
          <w:tcPr>
            <w:tcW w:w="1668" w:type="dxa"/>
            <w:vAlign w:val="center"/>
          </w:tcPr>
          <w:p w14:paraId="730DFC61" w14:textId="2EF46D7E" w:rsidR="00B80AAC" w:rsidRPr="00F362E4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B80AAC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7A9814D7" w14:textId="18A9F856" w:rsidR="00B80AAC" w:rsidRPr="00F362E4" w:rsidRDefault="00B80AAC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0AAC" w:rsidRPr="00A7042B" w14:paraId="133169C4" w14:textId="77777777" w:rsidTr="00366FDD">
        <w:tc>
          <w:tcPr>
            <w:tcW w:w="1668" w:type="dxa"/>
            <w:vAlign w:val="center"/>
          </w:tcPr>
          <w:p w14:paraId="22EB0C81" w14:textId="386D723C" w:rsidR="00B80AAC" w:rsidRPr="00F362E4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2E4B6A1C" w14:textId="1F6A4897" w:rsidR="00B80AAC" w:rsidRPr="005B53D2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1E328552" w14:textId="64F97900" w:rsidR="00B80AAC" w:rsidRPr="005B53D2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област</w:t>
            </w:r>
            <w:r w:rsidR="00B80AAC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науке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од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значаја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за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Федерацију</w:t>
            </w:r>
            <w:r w:rsidR="00B80AAC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B80AAC" w:rsidRPr="00A7042B" w14:paraId="27BBDD58" w14:textId="77777777" w:rsidTr="00366FDD">
        <w:tc>
          <w:tcPr>
            <w:tcW w:w="1668" w:type="dxa"/>
            <w:vAlign w:val="center"/>
          </w:tcPr>
          <w:p w14:paraId="69B348E9" w14:textId="2090F866" w:rsidR="00B80AAC" w:rsidRPr="00F362E4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1E010224" w14:textId="03213119" w:rsidR="00B80AAC" w:rsidRPr="005B53D2" w:rsidRDefault="00366FDD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B80AAC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оснаживању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библиотечких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фондова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истраживања</w:t>
            </w:r>
          </w:p>
        </w:tc>
      </w:tr>
      <w:tr w:rsidR="00B80AAC" w:rsidRPr="00A7042B" w14:paraId="184D44A0" w14:textId="77777777" w:rsidTr="00366FDD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6D2750A2" w14:textId="77777777" w:rsidR="00B80AAC" w:rsidRPr="00A7042B" w:rsidRDefault="00B80AAC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80AAC" w:rsidRPr="007214C3" w14:paraId="46D78599" w14:textId="77777777" w:rsidTr="00366FDD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74E65A5" w14:textId="77777777" w:rsidR="00B80AAC" w:rsidRPr="007214C3" w:rsidRDefault="00B80AAC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59E5BA2" w14:textId="41AE607C" w:rsidR="00B80AAC" w:rsidRPr="007214C3" w:rsidRDefault="00366FDD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672E36E2" w14:textId="5A37B275" w:rsidR="00B80AAC" w:rsidRPr="007214C3" w:rsidRDefault="00366FDD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B80AAC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72FC5E8E" w14:textId="77777777" w:rsidR="00B80AAC" w:rsidRPr="007214C3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6C46159" w14:textId="77777777" w:rsidR="00B80AAC" w:rsidRPr="007214C3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80AAC" w:rsidRPr="007214C3" w14:paraId="363E3047" w14:textId="77777777" w:rsidTr="00366FDD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552D187F" w14:textId="77777777" w:rsidR="00B80AAC" w:rsidRPr="007214C3" w:rsidRDefault="00B80AAC" w:rsidP="00366FDD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1198C7" w14:textId="02970726" w:rsidR="00B80AAC" w:rsidRPr="007214C3" w:rsidRDefault="00366FDD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B80AAC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441EDF90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F7365E9" w14:textId="77777777" w:rsidR="00B80AAC" w:rsidRPr="007214C3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198A3D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D923E6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42EAF2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3C2F31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5EB2625" w14:textId="77777777" w:rsidR="00B80AAC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232DE3" w14:textId="77777777" w:rsidR="00B80AAC" w:rsidRPr="007214C3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5A42C23" w14:textId="77777777" w:rsidR="00B80AAC" w:rsidRPr="007214C3" w:rsidRDefault="00B80AAC" w:rsidP="00366FDD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ACEED7C" w14:textId="77777777" w:rsidR="00B80AAC" w:rsidRPr="00A7042B" w:rsidRDefault="00B80AAC" w:rsidP="00B80AAC">
      <w:pPr>
        <w:rPr>
          <w:rFonts w:ascii="Arial" w:hAnsi="Arial" w:cs="Arial"/>
        </w:rPr>
      </w:pPr>
    </w:p>
    <w:p w14:paraId="3F7971C8" w14:textId="08A7C0F2" w:rsidR="00B80AAC" w:rsidRPr="00A7042B" w:rsidRDefault="00366FDD" w:rsidP="00B80AA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B80AAC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310EE74A" w14:textId="6D59C0F4" w:rsidR="00B80AAC" w:rsidRDefault="00366FDD" w:rsidP="00B80AAC">
      <w:pPr>
        <w:pStyle w:val="BodyText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Федералног</w:t>
      </w:r>
      <w:proofErr w:type="spellEnd"/>
      <w:r w:rsidR="00B80AAC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министарства</w:t>
      </w:r>
      <w:proofErr w:type="spellEnd"/>
      <w:r w:rsidR="00B80AAC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образовања</w:t>
      </w:r>
      <w:proofErr w:type="spellEnd"/>
      <w:r w:rsidR="00B80AA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B80AAC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B80AAC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B80AAC">
        <w:rPr>
          <w:rFonts w:ascii="Arial" w:hAnsi="Arial" w:cs="Arial"/>
          <w:b/>
          <w:bCs/>
          <w:sz w:val="24"/>
        </w:rPr>
        <w:t xml:space="preserve">) </w:t>
      </w:r>
    </w:p>
    <w:p w14:paraId="23CBCF5C" w14:textId="7AFD97A3" w:rsidR="00B80AAC" w:rsidRPr="00A7042B" w:rsidRDefault="00366FDD" w:rsidP="00B80AAC">
      <w:pPr>
        <w:pStyle w:val="BodyText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за</w:t>
      </w:r>
      <w:proofErr w:type="spellEnd"/>
      <w:r w:rsidR="00B80AAC" w:rsidRPr="00A7042B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подршку</w:t>
      </w:r>
      <w:proofErr w:type="spellEnd"/>
      <w:r w:rsidR="00B80AAC" w:rsidRPr="00B80AAC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BA"/>
        </w:rPr>
        <w:t>оснаживању</w:t>
      </w:r>
      <w:proofErr w:type="spellEnd"/>
      <w:r w:rsidR="00B80AAC" w:rsidRPr="00B80AAC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BA"/>
        </w:rPr>
        <w:t>библиотечких</w:t>
      </w:r>
      <w:proofErr w:type="spellEnd"/>
      <w:r w:rsidR="00B80AAC" w:rsidRPr="00B80AAC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BA"/>
        </w:rPr>
        <w:t>фондова</w:t>
      </w:r>
      <w:proofErr w:type="spellEnd"/>
      <w:r w:rsidR="00B80AAC" w:rsidRPr="00B80AAC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BA"/>
        </w:rPr>
        <w:t>за</w:t>
      </w:r>
      <w:proofErr w:type="spellEnd"/>
      <w:r w:rsidR="00B80AAC" w:rsidRPr="00B80AAC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BA"/>
        </w:rPr>
        <w:t>истраживања</w:t>
      </w:r>
      <w:proofErr w:type="spellEnd"/>
    </w:p>
    <w:p w14:paraId="5CDECF37" w14:textId="7F30BB81" w:rsidR="00B80AAC" w:rsidRPr="00A7042B" w:rsidRDefault="00366FDD" w:rsidP="00B80AAC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у</w:t>
      </w:r>
      <w:r w:rsidR="00B80AAC" w:rsidRPr="00A7042B">
        <w:rPr>
          <w:rFonts w:ascii="Arial" w:hAnsi="Arial" w:cs="Arial"/>
          <w:b/>
          <w:bCs/>
          <w:sz w:val="24"/>
        </w:rPr>
        <w:t xml:space="preserve"> 2025. </w:t>
      </w:r>
      <w:proofErr w:type="spellStart"/>
      <w:r>
        <w:rPr>
          <w:rFonts w:ascii="Arial" w:hAnsi="Arial" w:cs="Arial"/>
          <w:b/>
          <w:bCs/>
          <w:sz w:val="24"/>
        </w:rPr>
        <w:t>години</w:t>
      </w:r>
      <w:proofErr w:type="spellEnd"/>
      <w:r w:rsidR="00B80AAC" w:rsidRPr="00A7042B">
        <w:rPr>
          <w:rFonts w:ascii="Arial" w:hAnsi="Arial" w:cs="Arial"/>
          <w:b/>
          <w:bCs/>
          <w:sz w:val="24"/>
        </w:rPr>
        <w:t xml:space="preserve"> </w:t>
      </w:r>
    </w:p>
    <w:p w14:paraId="6AC0662B" w14:textId="77777777" w:rsidR="00B80AAC" w:rsidRPr="00A7042B" w:rsidRDefault="00B80AAC" w:rsidP="00B80A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B80AAC" w:rsidRPr="00A7042B" w14:paraId="451F4FD9" w14:textId="77777777" w:rsidTr="00366FDD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21C5CC1" w14:textId="59D24FE0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ОПШТИ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80AAC" w:rsidRPr="00A7042B" w14:paraId="22D99976" w14:textId="77777777" w:rsidTr="00366FDD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D471BDC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C04B392" w14:textId="278B0324" w:rsidR="00B80AAC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69AA0D" w14:textId="7F49A4A0" w:rsidR="00B80AAC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AD8F8A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85A4E" w14:textId="204A95AD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shd w:val="clear" w:color="auto" w:fill="FFFFFF"/>
          </w:tcPr>
          <w:p w14:paraId="0E5D2C8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56798" w14:textId="2314A72A" w:rsidR="008F2622" w:rsidRDefault="006F2DEB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3962541" w:edGrp="everyone"/>
                <w:r w:rsidR="00065A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13962541"/>
            <w:r w:rsidR="008F26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6FDD">
              <w:rPr>
                <w:rFonts w:ascii="Arial" w:hAnsi="Arial" w:cs="Arial"/>
                <w:sz w:val="22"/>
                <w:szCs w:val="22"/>
              </w:rPr>
              <w:t>Високошколска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са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библиотеком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саставу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A023A1" w14:textId="1DD753ED" w:rsidR="008F2622" w:rsidRDefault="006F2DEB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5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127175" w:edGrp="everyone"/>
                <w:r w:rsidR="008F26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3127175"/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Научно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-</w:t>
            </w:r>
            <w:r w:rsidR="00366FDD">
              <w:rPr>
                <w:rFonts w:ascii="Arial" w:hAnsi="Arial" w:cs="Arial"/>
                <w:sz w:val="22"/>
                <w:szCs w:val="22"/>
              </w:rPr>
              <w:t>истраживачка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организација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утемељена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према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законима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научно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-</w:t>
            </w:r>
            <w:r w:rsidR="00366FDD">
              <w:rPr>
                <w:rFonts w:ascii="Arial" w:hAnsi="Arial" w:cs="Arial"/>
                <w:sz w:val="22"/>
                <w:szCs w:val="22"/>
              </w:rPr>
              <w:t>истраживачкој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дјелатности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са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библиотеком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саставу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2D68A6F4" w14:textId="33732807" w:rsidR="008F2622" w:rsidRPr="00A7042B" w:rsidRDefault="006F2DEB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54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255581" w:edGrp="everyone"/>
                <w:r w:rsidR="008F26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6255581"/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Самостална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билбиотека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нпр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66FDD">
              <w:rPr>
                <w:rFonts w:ascii="Arial" w:hAnsi="Arial" w:cs="Arial"/>
                <w:sz w:val="22"/>
                <w:szCs w:val="22"/>
              </w:rPr>
              <w:t>јавна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градска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универзитетска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специјална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библиотека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bookmarkStart w:id="1" w:name="_GoBack"/>
        <w:bookmarkEnd w:id="1"/>
      </w:tr>
      <w:tr w:rsidR="00B80AAC" w:rsidRPr="00A7042B" w14:paraId="4A111D5A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0E10DE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826978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4DEF5B7" w14:textId="59A3B10B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18853A0F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E26F17B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D9FDF9D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17700" w:edGrp="everyone" w:colFirst="2" w:colLast="2"/>
            <w:permEnd w:id="176082697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9523C50" w14:textId="3686D758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72E09E54" w14:textId="77777777" w:rsidR="00B80AAC" w:rsidRPr="00AA5DCB" w:rsidRDefault="00B80AAC" w:rsidP="00366FDD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80AAC" w:rsidRPr="00A7042B" w14:paraId="51E4C7C5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0AC3F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6818779" w:edGrp="everyone" w:colFirst="2" w:colLast="2"/>
            <w:permEnd w:id="11351770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30DA59D" w14:textId="159DD7D5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1D9756AC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0263FB79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D0AEC0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43358158" w:edGrp="everyone" w:colFirst="2" w:colLast="2"/>
            <w:permEnd w:id="116681877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0CCE1F3" w14:textId="7F051832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shd w:val="clear" w:color="auto" w:fill="auto"/>
          </w:tcPr>
          <w:p w14:paraId="7F051E2F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A910D58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B2F0F3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9227009" w:edGrp="everyone" w:colFirst="2" w:colLast="2"/>
            <w:permEnd w:id="24335815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BD2899F" w14:textId="61DCAFA2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901" w:type="pct"/>
            <w:shd w:val="clear" w:color="auto" w:fill="auto"/>
          </w:tcPr>
          <w:p w14:paraId="56F68675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C3467C8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9B9D6D0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83907278" w:edGrp="everyone" w:colFirst="2" w:colLast="2"/>
            <w:permEnd w:id="128922700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972CE58" w14:textId="771906D6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shd w:val="clear" w:color="auto" w:fill="auto"/>
          </w:tcPr>
          <w:p w14:paraId="3462C536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12463DB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7E4238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21745374" w:edGrp="everyone" w:colFirst="2" w:colLast="2"/>
            <w:permEnd w:id="178390727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33BF1AA9" w14:textId="212BE634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80AAC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B80AAC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shd w:val="clear" w:color="auto" w:fill="auto"/>
          </w:tcPr>
          <w:p w14:paraId="456EA7B3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4DA0F7FB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179CA1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1375258" w:edGrp="everyone" w:colFirst="2" w:colLast="2"/>
            <w:permEnd w:id="122174537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0E09EB0" w14:textId="0FADA877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B80AAC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B80AAC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shd w:val="clear" w:color="auto" w:fill="auto"/>
          </w:tcPr>
          <w:p w14:paraId="64348360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1572D825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356268F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77764583" w:edGrp="everyone" w:colFirst="2" w:colLast="2"/>
            <w:permEnd w:id="159137525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1215A4" w14:textId="57FBB681" w:rsidR="00B80AAC" w:rsidRDefault="00366FDD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4FD4F850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3846F6B2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7F4FFCBC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1DAAFDF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6396350" w:edGrp="everyone" w:colFirst="2" w:colLast="2"/>
            <w:permEnd w:id="207776458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D99F332" w14:textId="2C5CE83A" w:rsidR="00B80AAC" w:rsidRDefault="00366FDD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B80AAC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1260E85F" w14:textId="77777777" w:rsidR="008F2622" w:rsidRDefault="008F2622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4613C8AA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0005F336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886396350"/>
    </w:tbl>
    <w:p w14:paraId="3A9FB940" w14:textId="77777777" w:rsidR="00B80AAC" w:rsidRDefault="00B80AAC" w:rsidP="00B80AAC"/>
    <w:p w14:paraId="1C92A4BE" w14:textId="77777777" w:rsidR="00B80AAC" w:rsidRDefault="00B80AAC" w:rsidP="00B80AA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111"/>
        <w:gridCol w:w="680"/>
      </w:tblGrid>
      <w:tr w:rsidR="00B80AAC" w:rsidRPr="00A7042B" w14:paraId="3463CE67" w14:textId="77777777" w:rsidTr="00366FDD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0C6D45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26CD7DE7" w14:textId="0720BB0D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праћење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надзор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B80A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A7042B" w14:paraId="669EBDAD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3F203D5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22711870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689E7FC" w14:textId="3D0C03B9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3956DB7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7708E1F7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2DF7887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467650" w:edGrp="everyone" w:colFirst="2" w:colLast="2"/>
            <w:permEnd w:id="212271187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21FB55A" w14:textId="11B43ED6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57CFD2A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F798A05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D1A9E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6124109" w:edGrp="everyone" w:colFirst="2" w:colLast="2"/>
            <w:permEnd w:id="1246765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870EA33" w14:textId="12FEA79E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ED57F18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5262629E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B0B48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7659990" w:edGrp="everyone" w:colFirst="2" w:colLast="2"/>
            <w:permEnd w:id="37612410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A0AD9FE" w14:textId="45494D3E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D59A02A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7873E7E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6E2ECD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9246075" w:edGrp="everyone" w:colFirst="2" w:colLast="2"/>
            <w:permEnd w:id="169765999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063B6C" w14:textId="31E19619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6B228CFA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371C4DB2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75425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7974851" w:edGrp="everyone" w:colFirst="2" w:colLast="2"/>
            <w:permEnd w:id="109924607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F7FB46A" w14:textId="40DBB43D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71391D0C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7974851"/>
      <w:tr w:rsidR="00B80AAC" w:rsidRPr="00A7042B" w14:paraId="548355E7" w14:textId="77777777" w:rsidTr="00366FDD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3DD74B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71D35C28" w14:textId="7316451D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A7042B" w14:paraId="25B285CE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8363FF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879421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4A008C0" w14:textId="5CDC40C0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4A7C82CB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C49A5C9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C4046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2058021" w:edGrp="everyone" w:colFirst="2" w:colLast="2"/>
            <w:permEnd w:id="1787942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6EACC93" w14:textId="1C25E1DA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48B6EA5C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A3812FB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9EC1C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91493646" w:edGrp="everyone" w:colFirst="2" w:colLast="2"/>
            <w:permEnd w:id="98205802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A93AAB7" w14:textId="7BBC6AE4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2E08FF54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7A18439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3CFC61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6462568" w:edGrp="everyone" w:colFirst="2" w:colLast="2"/>
            <w:permEnd w:id="149149364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2AADCDE" w14:textId="65D4EA1B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FE8235E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1819F2FC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5A459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697587" w:edGrp="everyone" w:colFirst="2" w:colLast="2"/>
            <w:permEnd w:id="64646256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42C853F" w14:textId="30E6526E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6B00C888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1A8229D3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8B5E7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9246823" w:edGrp="everyone" w:colFirst="2" w:colLast="2"/>
            <w:permEnd w:id="204369758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BB43940" w14:textId="39BB80A1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6C05184D" w14:textId="77777777" w:rsidR="00B80AAC" w:rsidRPr="00AA5DCB" w:rsidRDefault="00B80AAC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699246823"/>
      <w:tr w:rsidR="00B80AAC" w:rsidRPr="00A7042B" w14:paraId="122A0C7C" w14:textId="77777777" w:rsidTr="00366FDD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E8B5434" w14:textId="67665479" w:rsidR="00B80AAC" w:rsidRPr="00A7042B" w:rsidRDefault="00366FDD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ОСНАЖИВАНЈА</w:t>
            </w:r>
            <w:r w:rsidR="008F2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БИБЛИОТЕ</w:t>
            </w:r>
            <w:r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Ч</w:t>
            </w:r>
            <w:r>
              <w:rPr>
                <w:rFonts w:ascii="Arial" w:hAnsi="Arial" w:cs="Arial"/>
                <w:b/>
                <w:sz w:val="22"/>
                <w:szCs w:val="22"/>
              </w:rPr>
              <w:t>КИХ</w:t>
            </w:r>
            <w:r w:rsidR="008F2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ФОНДОВА</w:t>
            </w:r>
          </w:p>
        </w:tc>
      </w:tr>
      <w:tr w:rsidR="00990FA6" w:rsidRPr="00A7042B" w14:paraId="2FCE7666" w14:textId="77777777" w:rsidTr="00366FDD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2DB05C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2586597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DD3A5EB" w14:textId="19C46935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990FA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B9102D0" w14:textId="77777777" w:rsidR="00990FA6" w:rsidRPr="00AA5DCB" w:rsidRDefault="00990FA6" w:rsidP="00366F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25A242" w14:textId="77777777" w:rsidR="00990FA6" w:rsidRPr="00AA5DCB" w:rsidRDefault="00990FA6" w:rsidP="00366F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0FA6" w:rsidRPr="00A7042B" w14:paraId="357C20C1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A0F848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18214574" w:edGrp="everyone" w:colFirst="2" w:colLast="2"/>
            <w:permEnd w:id="112586597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06191BD" w14:textId="6CC5477F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Организатор</w:t>
            </w:r>
            <w:r w:rsidR="00990FA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5A20C03F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3E41CE7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6016D38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47238795" w:edGrp="everyone" w:colFirst="2" w:colLast="2"/>
            <w:permEnd w:id="61821457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FC7E6C5" w14:textId="66E3E6A4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Суорганизатори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  <w:r w:rsidR="00990F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22ECDCEC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C2108C3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35BB96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85702" w:edGrp="everyone" w:colFirst="2" w:colLast="2"/>
            <w:permEnd w:id="2147238795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6A3219" w14:textId="3CD1FE15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6610C34B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C6D0805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59E5A1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4678340" w:edGrp="everyone" w:colFirst="2" w:colLast="2"/>
            <w:permEnd w:id="1718570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5CAFB39" w14:textId="47B266C0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47149A37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50853F1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DD99210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06105956" w:edGrp="everyone" w:colFirst="2" w:colLast="2"/>
            <w:permEnd w:id="80467834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EC55F88" w14:textId="2C3642CD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14EEB7A8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CC3598F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8908F6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4022834" w:edGrp="everyone" w:colFirst="2" w:colLast="2"/>
            <w:permEnd w:id="170610595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7AF655C" w14:textId="43CBAE0B" w:rsidR="00990FA6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90FA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корисника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998FC" w14:textId="3D8AA12A" w:rsidR="00990FA6" w:rsidRPr="00A7042B" w:rsidRDefault="00990FA6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навести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кратко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4DDEF0A9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3AB82E5D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84C4C1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0647412" w:edGrp="everyone" w:colFirst="2" w:colLast="2"/>
            <w:permEnd w:id="1434022834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C7D05DF" w14:textId="404DA5AA" w:rsidR="00990FA6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најавом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90FA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информацијама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провођењу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356F9C2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05C84E8E" w14:textId="77777777" w:rsidTr="00366FD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D78A0A" w14:textId="77777777" w:rsidR="00990FA6" w:rsidRPr="00A7042B" w:rsidRDefault="00990FA6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44672438" w:edGrp="everyone" w:colFirst="2" w:colLast="2"/>
            <w:permEnd w:id="101064741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D77CD2" w14:textId="07105BF3" w:rsidR="00990FA6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ан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ана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0069">
              <w:rPr>
                <w:rFonts w:ascii="Arial" w:hAnsi="Arial" w:cs="Arial"/>
                <w:sz w:val="22"/>
                <w:szCs w:val="22"/>
              </w:rPr>
              <w:t>бр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790069">
              <w:rPr>
                <w:rFonts w:ascii="Arial" w:hAnsi="Arial" w:cs="Arial"/>
                <w:sz w:val="22"/>
                <w:szCs w:val="22"/>
                <w:lang w:val="sr-Cyrl-BA"/>
              </w:rPr>
              <w:t>ј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планираних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очекивани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утицај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</w:t>
            </w:r>
            <w:r w:rsidR="00990FA6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07F1D09E" w14:textId="77777777" w:rsidR="00990FA6" w:rsidRPr="00A7042B" w:rsidRDefault="00990FA6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gridSpan w:val="2"/>
            <w:shd w:val="clear" w:color="auto" w:fill="auto"/>
          </w:tcPr>
          <w:p w14:paraId="62DCF020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2CAD0C94" w14:textId="77777777" w:rsidR="00990FA6" w:rsidRPr="00AA5DCB" w:rsidRDefault="00990FA6" w:rsidP="00366FD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6748EB4E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B44796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79172" w:edGrp="everyone" w:colFirst="3" w:colLast="3"/>
            <w:permEnd w:id="1244672438"/>
          </w:p>
        </w:tc>
        <w:tc>
          <w:tcPr>
            <w:tcW w:w="248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04496" w14:textId="5019248A" w:rsidR="00990FA6" w:rsidRDefault="00366FDD" w:rsidP="008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планираних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набавку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оснаживање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библиотечког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фонда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2AF7D7" w14:textId="2E3B4AB2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навести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број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свакој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врсти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519BC929" w14:textId="1BC8EE7B" w:rsidR="00990FA6" w:rsidRPr="00990FA6" w:rsidRDefault="00366FDD" w:rsidP="00990FA6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Популарна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књига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остале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публикације</w:t>
            </w:r>
          </w:p>
        </w:tc>
        <w:tc>
          <w:tcPr>
            <w:tcW w:w="325" w:type="pct"/>
            <w:shd w:val="clear" w:color="auto" w:fill="auto"/>
          </w:tcPr>
          <w:p w14:paraId="3A72F5B5" w14:textId="3F0F8631" w:rsidR="00990FA6" w:rsidRPr="00AA5DCB" w:rsidRDefault="00990FA6" w:rsidP="00990FA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8F44E68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E23A71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35460017" w:edGrp="everyone" w:colFirst="3" w:colLast="3"/>
            <w:permEnd w:id="7279172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70E8C4B5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55E7CEE" w14:textId="42987027" w:rsidR="00990FA6" w:rsidRPr="00990FA6" w:rsidRDefault="00366FDD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Стручна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књига</w:t>
            </w:r>
          </w:p>
        </w:tc>
        <w:tc>
          <w:tcPr>
            <w:tcW w:w="325" w:type="pct"/>
            <w:shd w:val="clear" w:color="auto" w:fill="auto"/>
          </w:tcPr>
          <w:p w14:paraId="2CCF54C8" w14:textId="6DA3F0EC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04A66022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4312AF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23514673" w:edGrp="everyone" w:colFirst="3" w:colLast="3"/>
            <w:permEnd w:id="635460017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693099F7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1988C8D" w14:textId="6D7149C3" w:rsidR="00990FA6" w:rsidRPr="00990FA6" w:rsidRDefault="00366FDD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Универзитетски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уџбеник</w:t>
            </w:r>
          </w:p>
        </w:tc>
        <w:tc>
          <w:tcPr>
            <w:tcW w:w="325" w:type="pct"/>
            <w:shd w:val="clear" w:color="auto" w:fill="auto"/>
          </w:tcPr>
          <w:p w14:paraId="088F8322" w14:textId="1FAB81A0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211BBDF0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F62488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5931483" w:edGrp="everyone" w:colFirst="3" w:colLast="3"/>
            <w:permEnd w:id="2123514673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4CE43997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74D0A209" w14:textId="7BA7E289" w:rsidR="00990FA6" w:rsidRPr="00990FA6" w:rsidRDefault="00366FDD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Лексикографска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или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енциклопедијска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публикација</w:t>
            </w:r>
          </w:p>
        </w:tc>
        <w:tc>
          <w:tcPr>
            <w:tcW w:w="325" w:type="pct"/>
            <w:shd w:val="clear" w:color="auto" w:fill="auto"/>
          </w:tcPr>
          <w:p w14:paraId="6A823AEE" w14:textId="0E73354E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72F11DE6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ECE7CD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2583047" w:edGrp="everyone" w:colFirst="3" w:colLast="3"/>
            <w:permEnd w:id="2045931483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1985577A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6D933556" w14:textId="545D2BDE" w:rsidR="00990FA6" w:rsidRPr="00990FA6" w:rsidRDefault="00366FDD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Научни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часопис</w:t>
            </w:r>
          </w:p>
        </w:tc>
        <w:tc>
          <w:tcPr>
            <w:tcW w:w="325" w:type="pct"/>
            <w:shd w:val="clear" w:color="auto" w:fill="auto"/>
          </w:tcPr>
          <w:p w14:paraId="2B79990C" w14:textId="753E2EB8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48A0CCB4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EF5702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74536768" w:edGrp="everyone" w:colFirst="3" w:colLast="3"/>
            <w:permEnd w:id="422583047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54E99B34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5621E569" w14:textId="71595220" w:rsidR="00990FA6" w:rsidRPr="00990FA6" w:rsidRDefault="00366FDD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Научна</w:t>
            </w:r>
            <w:r w:rsidR="00990FA6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монографија</w:t>
            </w:r>
          </w:p>
        </w:tc>
        <w:tc>
          <w:tcPr>
            <w:tcW w:w="325" w:type="pct"/>
            <w:shd w:val="clear" w:color="auto" w:fill="auto"/>
          </w:tcPr>
          <w:p w14:paraId="20F3EB91" w14:textId="221D3909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permEnd w:id="774536768"/>
    </w:tbl>
    <w:p w14:paraId="761A3F36" w14:textId="77777777" w:rsidR="008F2622" w:rsidRDefault="008F2622" w:rsidP="00B80AAC"/>
    <w:p w14:paraId="3B503D7A" w14:textId="6251C5B3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747"/>
        <w:gridCol w:w="3319"/>
        <w:gridCol w:w="1424"/>
        <w:gridCol w:w="10"/>
        <w:gridCol w:w="527"/>
      </w:tblGrid>
      <w:tr w:rsidR="00B80AAC" w:rsidRPr="00A7042B" w14:paraId="65F8BB41" w14:textId="77777777" w:rsidTr="00366FDD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05347DE" w14:textId="43040F3C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 w:rsidRPr="00366FDD">
              <w:rPr>
                <w:rFonts w:ascii="Arial" w:hAnsi="Arial" w:cs="Arial"/>
                <w:b/>
                <w:sz w:val="22"/>
                <w:szCs w:val="22"/>
                <w:lang w:val="hr-BA"/>
              </w:rPr>
              <w:t>Џ</w:t>
            </w:r>
            <w:r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B80AAC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B80AAC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80AAC" w:rsidRPr="00A7042B" w14:paraId="258D25F0" w14:textId="77777777" w:rsidTr="00366FDD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1234A1E1" w14:textId="063D3A93" w:rsidR="00B80AAC" w:rsidRPr="008D3802" w:rsidRDefault="00366FDD" w:rsidP="00366F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832F27C" w14:textId="1D3C477B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B80AAC" w:rsidRPr="00A7042B" w14:paraId="2C2651C8" w14:textId="77777777" w:rsidTr="00366FDD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32F52614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055787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01C2A875" w14:textId="03EB6580" w:rsidR="00B80AAC" w:rsidRPr="008D3802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C54628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21221B" w14:textId="338E914A" w:rsidR="00B80AAC" w:rsidRPr="00A2203F" w:rsidRDefault="00366FDD" w:rsidP="00366FDD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80AAC" w:rsidRPr="00A7042B" w14:paraId="2D02091F" w14:textId="77777777" w:rsidTr="00366FDD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51C35A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89615935" w:edGrp="everyone" w:colFirst="2" w:colLast="2"/>
            <w:permEnd w:id="73055787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6442DC0" w14:textId="6B33FF9C" w:rsidR="00B80AAC" w:rsidRPr="00A7042B" w:rsidRDefault="00366FDD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9BFAE9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F5A685" w14:textId="34BEE04A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80AAC" w:rsidRPr="00A7042B" w14:paraId="123E5E51" w14:textId="77777777" w:rsidTr="00366FDD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224A4B5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8639726" w:edGrp="everyone" w:colFirst="2" w:colLast="2"/>
            <w:permEnd w:id="28961593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2CF814F" w14:textId="29BC282A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80AAC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трећа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лица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DA0671A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DA01B26" w14:textId="72A4FE50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B80AAC" w:rsidRPr="00A7042B" w14:paraId="44ECAE1B" w14:textId="77777777" w:rsidTr="00366FDD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B5174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6425033" w:edGrp="everyone" w:colFirst="2" w:colLast="2"/>
            <w:permEnd w:id="195863972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274ACE12" w14:textId="4B6530AE" w:rsidR="00B80AAC" w:rsidRPr="00380A31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B80AAC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D042E8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FA3AB39" w14:textId="7A777FBA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B80AAC" w:rsidRPr="00A7042B" w14:paraId="5EA6E94D" w14:textId="77777777" w:rsidTr="00366FDD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6E01A2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1737657" w:edGrp="everyone" w:colFirst="3" w:colLast="3"/>
            <w:permEnd w:id="726425033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1E580391" w14:textId="5E011FCF" w:rsidR="00B80AAC" w:rsidRDefault="00366FDD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B80AAC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B80AAC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B80AAC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18D8A66" w14:textId="3E0C473B" w:rsidR="00B80AAC" w:rsidRDefault="00366FDD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B80AAC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</w:p>
          <w:p w14:paraId="1E0331CA" w14:textId="3B27EBA7" w:rsidR="00B80AAC" w:rsidRPr="00380A31" w:rsidRDefault="00B80AAC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B99D7D7" w14:textId="15AAEFB8" w:rsidR="00B80AAC" w:rsidRPr="00380A31" w:rsidRDefault="00366FDD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7FA3B8E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5CB9885" w14:textId="77777777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80AAC" w:rsidRPr="00A7042B" w14:paraId="599806EF" w14:textId="77777777" w:rsidTr="00366FDD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45117A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5960410" w:edGrp="everyone" w:colFirst="3" w:colLast="3"/>
            <w:permEnd w:id="201737657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76050BA0" w14:textId="77777777" w:rsidR="00B80AAC" w:rsidRPr="00380A31" w:rsidRDefault="00B80AAC" w:rsidP="00366F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A9BEE8A" w14:textId="5FE1910F" w:rsidR="00B80AAC" w:rsidRPr="00380A31" w:rsidRDefault="00366FDD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1AEFE4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371A372" w14:textId="77777777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80AAC" w:rsidRPr="00A7042B" w14:paraId="3EA6D408" w14:textId="77777777" w:rsidTr="00366FDD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84ED358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7387812" w:edGrp="everyone" w:colFirst="3" w:colLast="3"/>
            <w:permEnd w:id="79596041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30EAC9D" w14:textId="77777777" w:rsidR="00B80AAC" w:rsidRPr="00380A31" w:rsidRDefault="00B80AAC" w:rsidP="00366F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500CE1E" w14:textId="79FDCE00" w:rsidR="00B80AAC" w:rsidRPr="00380A31" w:rsidRDefault="00366FDD" w:rsidP="00366FD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B80A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лица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AF00887" w14:textId="77777777" w:rsidR="00B80AAC" w:rsidRPr="00AA5DCB" w:rsidRDefault="00B80AAC" w:rsidP="00366F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583DC4A" w14:textId="77777777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67387812"/>
      <w:tr w:rsidR="00B80AAC" w:rsidRPr="00A7042B" w14:paraId="05C6BBB2" w14:textId="77777777" w:rsidTr="00366FDD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12105E2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0AEB73D0" w14:textId="14D88EC0" w:rsidR="00B80AAC" w:rsidRDefault="00366FDD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B80AAC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B80AAC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лица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B80AAC" w:rsidRPr="00A7042B" w14:paraId="76230480" w14:textId="77777777" w:rsidTr="00366FDD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41B59E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855D721" w14:textId="563A10F0" w:rsidR="00B80AAC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2AD465" w14:textId="054D0722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80AAC" w:rsidRPr="00A7042B" w14:paraId="0AB1762E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8708C3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C04BEF" w14:textId="3B112868" w:rsidR="00B80AAC" w:rsidRPr="009F318E" w:rsidRDefault="00366FDD" w:rsidP="00366FD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набавке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опреме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сталних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средстава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облику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права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C2DF8DF" w14:textId="7B5832CB" w:rsidR="00B80AAC" w:rsidRPr="00380A31" w:rsidRDefault="00366FDD" w:rsidP="00366F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B80AAC" w:rsidRPr="00A7042B" w14:paraId="17903093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50F7D3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789425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4414F4" w14:textId="0FA2E40F" w:rsidR="00B80AAC" w:rsidRPr="009F318E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990FA6"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набавке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софтвера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366FDD">
              <w:rPr>
                <w:rFonts w:ascii="Arial" w:hAnsi="Arial" w:cs="Arial"/>
                <w:sz w:val="22"/>
                <w:szCs w:val="22"/>
              </w:rPr>
              <w:t>лиценце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366FDD">
              <w:rPr>
                <w:rFonts w:ascii="Arial" w:hAnsi="Arial" w:cs="Arial"/>
                <w:sz w:val="22"/>
                <w:szCs w:val="22"/>
              </w:rPr>
              <w:t>других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права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4E4AA49" w14:textId="77777777" w:rsidR="00B80AAC" w:rsidRPr="00AA5DCB" w:rsidRDefault="00B80AAC" w:rsidP="00366F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3657D98" w14:textId="43C68644" w:rsidR="00B80AAC" w:rsidRPr="00AA5DCB" w:rsidRDefault="00366FDD" w:rsidP="00366F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B80AAC" w:rsidRPr="00A7042B" w14:paraId="7E3D762B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1A430B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12516611" w:edGrp="everyone" w:colFirst="2" w:colLast="2"/>
            <w:permEnd w:id="3278942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2EE0152" w14:textId="4CBD8407" w:rsidR="00B80AAC" w:rsidRPr="009F318E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1.2.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Трошкови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набавке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додатне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опреме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3841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B59801" w14:textId="77777777" w:rsidR="00B80AAC" w:rsidRPr="00AA5DCB" w:rsidRDefault="00B80AAC" w:rsidP="00366FDD">
            <w:pPr>
              <w:rPr>
                <w:rFonts w:ascii="Arial" w:hAnsi="Arial" w:cs="Arial"/>
                <w:sz w:val="20"/>
                <w:szCs w:val="20"/>
              </w:rPr>
            </w:pPr>
            <w:permStart w:id="582056631" w:edGrp="everyone"/>
            <w:permEnd w:id="582056631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49549CF" w14:textId="77777777" w:rsidR="00B80AAC" w:rsidRPr="00AA5DCB" w:rsidRDefault="00B80AAC" w:rsidP="00366F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0AAC" w:rsidRPr="00A7042B" w14:paraId="4B20299F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6EB4603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0968763" w:edGrp="everyone" w:colFirst="2" w:colLast="2"/>
            <w:permEnd w:id="1312516611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AE99444" w14:textId="0E738917" w:rsidR="00B80AAC" w:rsidRPr="009F318E" w:rsidRDefault="00366FDD" w:rsidP="00366F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DE9D0DD" w14:textId="77777777" w:rsidR="00B80AAC" w:rsidRPr="00AA5DCB" w:rsidRDefault="00B80AAC" w:rsidP="00366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DFE9829" w14:textId="1DA476DF" w:rsidR="00B80AAC" w:rsidRPr="00AA5DCB" w:rsidRDefault="00366FDD" w:rsidP="0036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1740968763"/>
      <w:tr w:rsidR="00B80AAC" w:rsidRPr="00A7042B" w14:paraId="245A59CA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BE9929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AA9EF9E" w14:textId="59F2E05F" w:rsidR="00B80AAC" w:rsidRPr="009F318E" w:rsidRDefault="00366FDD" w:rsidP="00366FD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Уговорене</w:t>
            </w:r>
            <w:r w:rsidR="00990FA6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="00990FA6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друге</w:t>
            </w:r>
            <w:r w:rsidR="00990FA6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посебне</w:t>
            </w:r>
            <w:r w:rsidR="00990FA6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услуге</w:t>
            </w:r>
          </w:p>
        </w:tc>
      </w:tr>
      <w:tr w:rsidR="00B80AAC" w:rsidRPr="00A7042B" w14:paraId="7F56BA09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33689C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6419439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440F46E" w14:textId="3EF5F175" w:rsidR="00B80AAC" w:rsidRPr="009F318E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Плаћање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услуга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правним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лицима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EDC593" w14:textId="77777777" w:rsidR="00B80AAC" w:rsidRPr="00AA5DCB" w:rsidRDefault="00B80AAC" w:rsidP="00366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EC17949" w14:textId="57DFF68F" w:rsidR="00B80AAC" w:rsidRPr="00AA5DCB" w:rsidRDefault="00366FDD" w:rsidP="0036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B80AAC" w:rsidRPr="00A7042B" w14:paraId="50AA6F05" w14:textId="77777777" w:rsidTr="00366FDD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2BE747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11023490" w:edGrp="everyone" w:colFirst="2" w:colLast="2"/>
            <w:permEnd w:id="216419439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85459F2" w14:textId="54DCFDF2" w:rsidR="00B80AAC" w:rsidRPr="009F318E" w:rsidRDefault="00366FDD" w:rsidP="00366FDD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70B79DF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permStart w:id="439884464" w:edGrp="everyone"/>
            <w:permEnd w:id="439884464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E4F3B80" w14:textId="6DCD317E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B80AAC" w:rsidRPr="00A7042B" w14:paraId="07FBA86D" w14:textId="77777777" w:rsidTr="00366FDD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9819E22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86957796" w:edGrp="everyone" w:colFirst="2" w:colLast="2"/>
            <w:permEnd w:id="181102349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C9C709D" w14:textId="528F40CB" w:rsidR="00B80AAC" w:rsidRPr="00F16CD4" w:rsidRDefault="00366FDD" w:rsidP="00366F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0AA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90FA6">
              <w:rPr>
                <w:rFonts w:ascii="Arial" w:hAnsi="Arial" w:cs="Arial"/>
                <w:sz w:val="22"/>
                <w:szCs w:val="22"/>
              </w:rPr>
              <w:t>2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.000,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990FA6">
              <w:rPr>
                <w:rFonts w:ascii="Arial" w:hAnsi="Arial" w:cs="Arial"/>
                <w:sz w:val="22"/>
                <w:szCs w:val="22"/>
              </w:rPr>
              <w:t>4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993764" w14:textId="77777777" w:rsidR="00B80AAC" w:rsidRPr="00AA5DCB" w:rsidRDefault="00B80AAC" w:rsidP="00366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8EEB0A6" w14:textId="326B87D6" w:rsidR="00B80AAC" w:rsidRPr="00AA5DCB" w:rsidRDefault="00366FDD" w:rsidP="00366F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486957796"/>
      <w:tr w:rsidR="00B80AAC" w:rsidRPr="00A7042B" w14:paraId="47A841A9" w14:textId="77777777" w:rsidTr="00366FDD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C79021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2951F171" w14:textId="33037493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B80AAC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B80AAC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B80AAC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</w:t>
            </w:r>
            <w:r w:rsidR="002E36FB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но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B80AAC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</w:t>
            </w:r>
            <w:r w:rsidR="002E36FB">
              <w:rPr>
                <w:rFonts w:ascii="Arial" w:hAnsi="Arial" w:cs="Arial"/>
                <w:color w:val="000000" w:themeColor="text1"/>
                <w:sz w:val="22"/>
                <w:szCs w:val="22"/>
              </w:rPr>
              <w:t>љ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еном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цел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B80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B80AAC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1CEBC06C" w14:textId="77777777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80AAC" w:rsidRPr="00A7042B" w14:paraId="6C2E0435" w14:textId="77777777" w:rsidTr="00366FDD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B41A26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000724F" w14:textId="2CAA7AC4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B80AAC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B80AAC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80AAC" w:rsidRPr="00A7042B" w14:paraId="269E3B21" w14:textId="77777777" w:rsidTr="00366FDD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3C645858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09E01CE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B833DE" w14:textId="771705A7" w:rsidR="00B80AAC" w:rsidRPr="00B70482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B80AAC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DAACB8D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FBC76" w14:textId="3B141ACF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71085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5710852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09FDC559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8AFEF" w14:textId="4C04D0EF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88053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8805397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1D26468" w14:textId="77777777" w:rsidR="00B80AAC" w:rsidRDefault="00B80AAC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629191" w14:textId="5B074B2A" w:rsidR="00B80AAC" w:rsidRDefault="00366FDD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ених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7752D4" w14:textId="77777777" w:rsidR="00B80AAC" w:rsidRPr="00A7042B" w:rsidRDefault="00B80AAC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80AAC" w14:paraId="357FBC28" w14:textId="77777777" w:rsidTr="00366FDD">
              <w:tc>
                <w:tcPr>
                  <w:tcW w:w="2252" w:type="dxa"/>
                </w:tcPr>
                <w:p w14:paraId="13B14FD5" w14:textId="185CA79A" w:rsidR="00B80AAC" w:rsidRPr="003973BD" w:rsidRDefault="00366FDD" w:rsidP="00366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2E36FB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ена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1450566E" w14:textId="69B5D3A0" w:rsidR="00B80AAC" w:rsidRPr="003973BD" w:rsidRDefault="00366FDD" w:rsidP="00366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</w:t>
                  </w:r>
                  <w:r w:rsidR="002E36FB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ених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B80AAC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69106857" w14:textId="1C2E3C36" w:rsidR="00B80AAC" w:rsidRPr="003973BD" w:rsidRDefault="00366FDD" w:rsidP="00366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</w:t>
                  </w:r>
                  <w:r w:rsidR="002E36FB">
                    <w:rPr>
                      <w:rFonts w:ascii="Arial" w:hAnsi="Arial" w:cs="Arial"/>
                    </w:rPr>
                    <w:t>љ</w:t>
                  </w:r>
                  <w:r>
                    <w:rPr>
                      <w:rFonts w:ascii="Arial" w:hAnsi="Arial" w:cs="Arial"/>
                    </w:rPr>
                    <w:t>ени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B80AAC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B80AAC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B80AAC" w14:paraId="48E5CE71" w14:textId="77777777" w:rsidTr="00366FDD">
              <w:tc>
                <w:tcPr>
                  <w:tcW w:w="2252" w:type="dxa"/>
                </w:tcPr>
                <w:p w14:paraId="00620940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5453376" w:edGrp="everyone" w:colFirst="1" w:colLast="1"/>
                  <w:permStart w:id="206733357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4C099100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D4CDD293C26F4DA49D036A937F2EBDA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60C820C" w14:textId="77777777" w:rsidR="00B80AAC" w:rsidRPr="003973BD" w:rsidRDefault="00B80AAC" w:rsidP="00366FD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662D7AF5" w14:textId="77777777" w:rsidTr="00366FDD">
              <w:tc>
                <w:tcPr>
                  <w:tcW w:w="2252" w:type="dxa"/>
                </w:tcPr>
                <w:p w14:paraId="332D94DA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11408654" w:edGrp="everyone" w:colFirst="1" w:colLast="1"/>
                  <w:permStart w:id="44249824" w:edGrp="everyone" w:colFirst="2" w:colLast="2"/>
                  <w:permEnd w:id="125453376"/>
                  <w:permEnd w:id="206733357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6B433D4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35B17BD38E174C77A0EDA8158A56A0D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A35348A" w14:textId="77777777" w:rsidR="00B80AAC" w:rsidRPr="003973BD" w:rsidRDefault="00B80AAC" w:rsidP="00366FD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5674F5BA" w14:textId="77777777" w:rsidTr="00366FDD">
              <w:tc>
                <w:tcPr>
                  <w:tcW w:w="2252" w:type="dxa"/>
                </w:tcPr>
                <w:p w14:paraId="79D2E756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030577496" w:edGrp="everyone" w:colFirst="1" w:colLast="1"/>
                  <w:permStart w:id="1708083857" w:edGrp="everyone" w:colFirst="2" w:colLast="2"/>
                  <w:permEnd w:id="1711408654"/>
                  <w:permEnd w:id="44249824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B01C262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74F9BD77538E4A699876E5C65E67ECE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D8AF20E" w14:textId="77777777" w:rsidR="00B80AAC" w:rsidRPr="003973BD" w:rsidRDefault="00B80AAC" w:rsidP="00366FD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030577496"/>
            <w:permEnd w:id="1708083857"/>
          </w:tbl>
          <w:p w14:paraId="6003B71C" w14:textId="77777777" w:rsidR="00B80AAC" w:rsidRPr="00A7042B" w:rsidRDefault="00B80AAC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4A583" w14:textId="77777777" w:rsidR="00B80AAC" w:rsidRPr="00A7042B" w:rsidRDefault="00B80AAC" w:rsidP="00366FDD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80AAC" w:rsidRPr="00A7042B" w14:paraId="4B35195B" w14:textId="77777777" w:rsidTr="00366FDD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F4F1EB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5AB92F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F2453" w14:textId="759C7A6C" w:rsidR="00B80AAC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b/>
                <w:sz w:val="22"/>
                <w:szCs w:val="22"/>
              </w:rPr>
              <w:t>љ</w:t>
            </w:r>
            <w:r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b/>
                <w:sz w:val="22"/>
                <w:szCs w:val="22"/>
              </w:rPr>
              <w:t>љ</w:t>
            </w:r>
            <w:r>
              <w:rPr>
                <w:rFonts w:ascii="Arial" w:hAnsi="Arial" w:cs="Arial"/>
                <w:b/>
                <w:sz w:val="22"/>
                <w:szCs w:val="22"/>
              </w:rPr>
              <w:t>евима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A185B3" w14:textId="5296E01C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B80AAC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7F93266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AC" w:rsidRPr="00A7042B" w14:paraId="482A1566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F1A8D1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8A3FE81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76F75" w14:textId="7806A02C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B80AA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2BB81D" w14:textId="77777777" w:rsidR="00B80AAC" w:rsidRPr="00A7042B" w:rsidRDefault="00B80AAC" w:rsidP="00366FDD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7D431DDA" w14:textId="773E8BEF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486606581" w:edGrp="everyone"/>
          <w:p w14:paraId="12DD34ED" w14:textId="245CEE6B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86606581"/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366FDD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4B441DF9" w14:textId="22EC555A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136103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136103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366FDD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развој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0F3EA3F0" w14:textId="4B338B1F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3789920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3789920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366FDD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развој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7123F6CA" w14:textId="6A81CF8D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892982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892982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366FDD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извоз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више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додане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0BBFA3F7" w14:textId="6E6128AE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5201E284" w14:textId="7A2EFDBF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182688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826889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366FDD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2D5BCD1A" w14:textId="5932F0E9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5109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145109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366FDD">
              <w:rPr>
                <w:rFonts w:ascii="Arial" w:hAnsi="Arial" w:cs="Arial"/>
                <w:sz w:val="22"/>
                <w:szCs w:val="22"/>
              </w:rPr>
              <w:t>Побо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шавати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исходе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35D82E8B" w14:textId="310DA888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530712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5307129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366FDD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тренд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побо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шати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обите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417E6B01" w14:textId="1B190358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97322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97322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366FDD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29DBDD68" w14:textId="52785E6A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32109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32109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366FDD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иск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ученост</w:t>
            </w:r>
          </w:p>
          <w:p w14:paraId="72C9A2AA" w14:textId="68084369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3C724354" w14:textId="52822825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98989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2989894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366FDD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068DB2D4" w14:textId="1040268A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093837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093837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366FDD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512232B" w14:textId="7B8324BA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30941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930941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366FDD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23DBEC49" w14:textId="43DD44E1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10152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01522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366FDD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470460D2" w14:textId="6FB8A243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1901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1901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366FDD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развој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0E0329E4" w14:textId="35BB485B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67048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6167048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366FDD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2A6ABBE3" w14:textId="31DC825A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5BB6C5CF" w14:textId="05CB2448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398788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398788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366FDD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0DCF87F2" w14:textId="5847CB66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902648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902648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366FDD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јавну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управу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службу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6D9EF80C" w14:textId="0F8F76AE" w:rsidR="00B80AAC" w:rsidRPr="00A7042B" w:rsidRDefault="006F2DEB" w:rsidP="00366FD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24695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1246954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366FDD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јавних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069ED9DA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82C7B" w14:textId="658A733C" w:rsidR="00B80AAC" w:rsidRPr="00A7042B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евима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B80AAC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56F2B93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permStart w:id="790394151" w:edGrp="everyone"/>
          </w:p>
          <w:p w14:paraId="64E7656A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A8A7F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FEEB3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50439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FC537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DA5E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23702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50219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E3FAA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D3AA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F9646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4B619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ABF89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ermEnd w:id="790394151"/>
          <w:p w14:paraId="29F2DE89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FF9AC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1A5DCE6D" w14:textId="77777777" w:rsidTr="00366FDD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183C2B3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6D0FBF0" w14:textId="355EC101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B80AAC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B80AAC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B80AAC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80AAC" w:rsidRPr="00A7042B" w14:paraId="4655D7EB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C4F3D5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CAE9C0" w14:textId="77777777" w:rsidR="00B80AAC" w:rsidRDefault="00B80AAC" w:rsidP="00366FDD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764D82" w14:textId="72650DA9" w:rsidR="00B80AAC" w:rsidRDefault="00366FDD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проводили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јавном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позиву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Федералног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министарства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образовања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локални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државни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партнера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учествовали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поже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интернета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0188374B" w14:textId="42AB32C3" w:rsidR="00B80AAC" w:rsidRDefault="00366FDD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B80AA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BDDB29" w14:textId="77777777" w:rsidR="00B80AAC" w:rsidRPr="00A7042B" w:rsidRDefault="00B80AAC" w:rsidP="00366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77"/>
              <w:gridCol w:w="2207"/>
              <w:gridCol w:w="1681"/>
              <w:gridCol w:w="2234"/>
              <w:gridCol w:w="886"/>
              <w:gridCol w:w="1684"/>
            </w:tblGrid>
            <w:tr w:rsidR="00B80AAC" w14:paraId="70584F55" w14:textId="77777777" w:rsidTr="00366FDD">
              <w:tc>
                <w:tcPr>
                  <w:tcW w:w="999" w:type="dxa"/>
                </w:tcPr>
                <w:p w14:paraId="4B8DA676" w14:textId="0C795A62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Година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одржавања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42" w:type="dxa"/>
                </w:tcPr>
                <w:p w14:paraId="1437D7C2" w14:textId="0E93A4C0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Назив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1701" w:type="dxa"/>
                </w:tcPr>
                <w:p w14:paraId="3D5CED9E" w14:textId="69C9D10D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Карактер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68" w:type="dxa"/>
                </w:tcPr>
                <w:p w14:paraId="31148C75" w14:textId="284A8EE7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Попис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партнера</w:t>
                  </w:r>
                  <w:r w:rsidR="00B80AA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на</w:t>
                  </w:r>
                  <w:r w:rsidR="00B80AA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пројекту</w:t>
                  </w:r>
                </w:p>
              </w:tc>
              <w:tc>
                <w:tcPr>
                  <w:tcW w:w="854" w:type="dxa"/>
                </w:tcPr>
                <w:p w14:paraId="7C5D37F8" w14:textId="1FFEE26D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Број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активних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учесника</w:t>
                  </w:r>
                </w:p>
              </w:tc>
              <w:tc>
                <w:tcPr>
                  <w:tcW w:w="1697" w:type="dxa"/>
                </w:tcPr>
                <w:p w14:paraId="1F3932A3" w14:textId="0E49E17F" w:rsidR="00B80AAC" w:rsidRPr="00EB2F91" w:rsidRDefault="00366FDD" w:rsidP="00366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Публикације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извори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резултатима</w:t>
                  </w:r>
                  <w:r w:rsidR="00B80AAC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</w:tr>
            <w:tr w:rsidR="00B80AAC" w14:paraId="61A29D13" w14:textId="77777777" w:rsidTr="00366FDD">
              <w:tc>
                <w:tcPr>
                  <w:tcW w:w="999" w:type="dxa"/>
                </w:tcPr>
                <w:p w14:paraId="06E871F5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3050283" w:edGrp="everyone" w:colFirst="0" w:colLast="0"/>
                  <w:permStart w:id="400835048" w:edGrp="everyone" w:colFirst="1" w:colLast="1"/>
                  <w:permStart w:id="574894437" w:edGrp="everyone" w:colFirst="2" w:colLast="2"/>
                  <w:permStart w:id="447959726" w:edGrp="everyone" w:colFirst="3" w:colLast="3"/>
                  <w:permStart w:id="2015914570" w:edGrp="everyone" w:colFirst="4" w:colLast="4"/>
                  <w:permStart w:id="1937860587" w:edGrp="everyone" w:colFirst="5" w:colLast="5"/>
                </w:p>
              </w:tc>
              <w:tc>
                <w:tcPr>
                  <w:tcW w:w="2242" w:type="dxa"/>
                </w:tcPr>
                <w:p w14:paraId="1E688412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A9F65A1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0AA914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4054B10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A1DAD1C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F86CE3C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2A541E9E" w14:textId="77777777" w:rsidTr="00366FDD">
              <w:tc>
                <w:tcPr>
                  <w:tcW w:w="999" w:type="dxa"/>
                </w:tcPr>
                <w:p w14:paraId="3670D478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38032314" w:edGrp="everyone" w:colFirst="0" w:colLast="0"/>
                  <w:permStart w:id="818380342" w:edGrp="everyone" w:colFirst="1" w:colLast="1"/>
                  <w:permStart w:id="354189100" w:edGrp="everyone" w:colFirst="2" w:colLast="2"/>
                  <w:permStart w:id="1394217206" w:edGrp="everyone" w:colFirst="3" w:colLast="3"/>
                  <w:permStart w:id="964380754" w:edGrp="everyone" w:colFirst="4" w:colLast="4"/>
                  <w:permStart w:id="1240948230" w:edGrp="everyone" w:colFirst="5" w:colLast="5"/>
                  <w:permEnd w:id="113050283"/>
                  <w:permEnd w:id="400835048"/>
                  <w:permEnd w:id="574894437"/>
                  <w:permEnd w:id="447959726"/>
                  <w:permEnd w:id="2015914570"/>
                  <w:permEnd w:id="1937860587"/>
                </w:p>
              </w:tc>
              <w:tc>
                <w:tcPr>
                  <w:tcW w:w="2242" w:type="dxa"/>
                </w:tcPr>
                <w:p w14:paraId="2193CF05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3E79BAF9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F06B939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FFCA696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3A8F8B07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FD570C6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3EBA6DCA" w14:textId="77777777" w:rsidTr="00366FDD">
              <w:tc>
                <w:tcPr>
                  <w:tcW w:w="999" w:type="dxa"/>
                </w:tcPr>
                <w:p w14:paraId="78276032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60007348" w:edGrp="everyone" w:colFirst="0" w:colLast="0"/>
                  <w:permStart w:id="160763214" w:edGrp="everyone" w:colFirst="1" w:colLast="1"/>
                  <w:permStart w:id="1085686666" w:edGrp="everyone" w:colFirst="2" w:colLast="2"/>
                  <w:permStart w:id="46807683" w:edGrp="everyone" w:colFirst="3" w:colLast="3"/>
                  <w:permStart w:id="418200663" w:edGrp="everyone" w:colFirst="4" w:colLast="4"/>
                  <w:permStart w:id="725579090" w:edGrp="everyone" w:colFirst="5" w:colLast="5"/>
                  <w:permEnd w:id="838032314"/>
                  <w:permEnd w:id="818380342"/>
                  <w:permEnd w:id="354189100"/>
                  <w:permEnd w:id="1394217206"/>
                  <w:permEnd w:id="964380754"/>
                  <w:permEnd w:id="1240948230"/>
                </w:p>
              </w:tc>
              <w:tc>
                <w:tcPr>
                  <w:tcW w:w="2242" w:type="dxa"/>
                </w:tcPr>
                <w:p w14:paraId="19A26556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61661CC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3B28283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245A64C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150968C2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504A854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169C160E" w14:textId="77777777" w:rsidTr="00366FDD">
              <w:tc>
                <w:tcPr>
                  <w:tcW w:w="999" w:type="dxa"/>
                </w:tcPr>
                <w:p w14:paraId="1112BEF8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020153228" w:edGrp="everyone" w:colFirst="0" w:colLast="0"/>
                  <w:permStart w:id="970547677" w:edGrp="everyone" w:colFirst="1" w:colLast="1"/>
                  <w:permStart w:id="2045904054" w:edGrp="everyone" w:colFirst="2" w:colLast="2"/>
                  <w:permStart w:id="1292442560" w:edGrp="everyone" w:colFirst="3" w:colLast="3"/>
                  <w:permStart w:id="563291198" w:edGrp="everyone" w:colFirst="4" w:colLast="4"/>
                  <w:permStart w:id="1601850688" w:edGrp="everyone" w:colFirst="5" w:colLast="5"/>
                  <w:permEnd w:id="1960007348"/>
                  <w:permEnd w:id="160763214"/>
                  <w:permEnd w:id="1085686666"/>
                  <w:permEnd w:id="46807683"/>
                  <w:permEnd w:id="418200663"/>
                  <w:permEnd w:id="725579090"/>
                </w:p>
              </w:tc>
              <w:tc>
                <w:tcPr>
                  <w:tcW w:w="2242" w:type="dxa"/>
                </w:tcPr>
                <w:p w14:paraId="1734E8BE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3D180C9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468EF6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8E75B71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EABE36F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340C395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1B2C0109" w14:textId="77777777" w:rsidTr="00366FDD">
              <w:tc>
                <w:tcPr>
                  <w:tcW w:w="999" w:type="dxa"/>
                </w:tcPr>
                <w:p w14:paraId="7D06D25A" w14:textId="77777777" w:rsidR="00B80AAC" w:rsidRDefault="00B80AAC" w:rsidP="00366FD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3247373" w:edGrp="everyone" w:colFirst="0" w:colLast="0"/>
                  <w:permStart w:id="898050385" w:edGrp="everyone" w:colFirst="1" w:colLast="1"/>
                  <w:permStart w:id="1718430157" w:edGrp="everyone" w:colFirst="2" w:colLast="2"/>
                  <w:permStart w:id="1941454134" w:edGrp="everyone" w:colFirst="3" w:colLast="3"/>
                  <w:permStart w:id="1213412053" w:edGrp="everyone" w:colFirst="4" w:colLast="4"/>
                  <w:permStart w:id="1944284653" w:edGrp="everyone" w:colFirst="5" w:colLast="5"/>
                  <w:permEnd w:id="1020153228"/>
                  <w:permEnd w:id="970547677"/>
                  <w:permEnd w:id="2045904054"/>
                  <w:permEnd w:id="1292442560"/>
                  <w:permEnd w:id="563291198"/>
                  <w:permEnd w:id="1601850688"/>
                </w:p>
              </w:tc>
              <w:tc>
                <w:tcPr>
                  <w:tcW w:w="2242" w:type="dxa"/>
                </w:tcPr>
                <w:p w14:paraId="09C0BA8A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1C0ECB7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146053E" w14:textId="77777777" w:rsidR="00B80AAC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643F06C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476B0AFE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0918F1B" w14:textId="77777777" w:rsidR="00B80AAC" w:rsidRPr="003973BD" w:rsidRDefault="00B80AAC" w:rsidP="00366FDD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203247373"/>
            <w:permEnd w:id="898050385"/>
            <w:permEnd w:id="1718430157"/>
            <w:permEnd w:id="1941454134"/>
            <w:permEnd w:id="1213412053"/>
            <w:permEnd w:id="1944284653"/>
          </w:tbl>
          <w:p w14:paraId="0230846D" w14:textId="77777777" w:rsidR="00B80AAC" w:rsidRDefault="00B80AAC" w:rsidP="00366FDD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A54E805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3D4E25F5" w14:textId="77777777" w:rsidTr="00366FDD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6492384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EE4744B" w14:textId="3A77D026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Организациони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B80AAC" w:rsidRPr="00A7042B" w14:paraId="5CF08DDD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12F121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3B989FB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F39ED" w14:textId="40914AB7" w:rsidR="00B80AAC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78E0779" w14:textId="77777777" w:rsidR="00B80AAC" w:rsidRDefault="00B80AAC" w:rsidP="00366FDD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EC186A5" w14:textId="54EEF178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15530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155305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дово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проведбу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  <w:u w:val="single"/>
              </w:rPr>
              <w:t>публикације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оснаживање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библиотечких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фондова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истраживања</w:t>
            </w:r>
            <w:r w:rsidR="00CB0C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26330F" w14:textId="6F5A4F49" w:rsidR="00CB0C94" w:rsidRDefault="00CB0C94" w:rsidP="00CB0C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16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20302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203029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дово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проведбу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осим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набавке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превоза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сл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оснаживање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библиотечких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фондова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истраживања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7B9111" w14:textId="77777777" w:rsidR="00CB0C94" w:rsidRDefault="00CB0C94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76B2" w14:textId="77777777" w:rsidR="00B80AAC" w:rsidRPr="00A7042B" w:rsidRDefault="00B80AAC" w:rsidP="00CB0C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628A53F0" w14:textId="77777777" w:rsidTr="00366FDD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37F333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1DCE6AE" w14:textId="2F86E7D5" w:rsidR="00B80AAC" w:rsidRPr="00A2203F" w:rsidRDefault="00366FDD" w:rsidP="0036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B80AAC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B80AAC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B80AAC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0AAC" w:rsidRPr="00A7042B" w14:paraId="2FE7E1C2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C2F6E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586D828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11F4116" w14:textId="0C11BDD2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Дета</w:t>
            </w:r>
            <w:r w:rsidR="002E36F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директне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индиректне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 w:rsidRP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активности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досег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заинтересованој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властитих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образовног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садржаја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локалној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средини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промоцију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истраживачких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публикација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кориснике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6710B890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328899861" w:edGrp="everyone"/>
          </w:p>
          <w:p w14:paraId="078568C6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111C18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6F85FB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3D00A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A00F203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15149E2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8C596A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14F0A27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045616C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0B72B3F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0306E0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52B83F0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1714962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218FB1C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3663818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38298CF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42CF77E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328899861"/>
          <w:p w14:paraId="0C1F82C1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3AA599CD" w14:textId="77777777" w:rsidTr="00366FDD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DCC996E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D26F583" w14:textId="24860E2A" w:rsidR="00B80AAC" w:rsidRPr="00A7042B" w:rsidRDefault="00366FDD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B80AA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утицај</w:t>
            </w:r>
            <w:r w:rsidR="00B80AAC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0AAC" w:rsidRPr="00A7042B" w14:paraId="73465460" w14:textId="77777777" w:rsidTr="00366FDD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0A26EF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6849A61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8236950" w14:textId="0C5F7036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утицаја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80AAC" w:rsidRP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популаризације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утицати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518BCF05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80AAC" w14:paraId="1C04B901" w14:textId="77777777" w:rsidTr="00366FDD">
              <w:tc>
                <w:tcPr>
                  <w:tcW w:w="3670" w:type="dxa"/>
                </w:tcPr>
                <w:p w14:paraId="7B91CC0D" w14:textId="75F65BB7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утицај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234E1BBD" w14:textId="5B1675F1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утицати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068AF5CF" w14:textId="25E8769D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утицати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80AAC" w14:paraId="3E4BF8D3" w14:textId="77777777" w:rsidTr="00366FDD">
              <w:tc>
                <w:tcPr>
                  <w:tcW w:w="3670" w:type="dxa"/>
                </w:tcPr>
                <w:p w14:paraId="7C3A14AE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36755387" w:edGrp="everyone" w:colFirst="0" w:colLast="0"/>
                  <w:permStart w:id="1071333398" w:edGrp="everyone" w:colFirst="1" w:colLast="1"/>
                  <w:permStart w:id="1354827434" w:edGrp="everyone" w:colFirst="2" w:colLast="2"/>
                </w:p>
                <w:p w14:paraId="5B3855B0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B3C3228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F5CED9D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D4CDD293C26F4DA49D036A937F2EBDA1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B148C01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64208453" w14:textId="77777777" w:rsidTr="00366FDD">
              <w:tc>
                <w:tcPr>
                  <w:tcW w:w="3670" w:type="dxa"/>
                </w:tcPr>
                <w:p w14:paraId="0395972A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02668676" w:edGrp="everyone" w:colFirst="0" w:colLast="0"/>
                  <w:permStart w:id="1647000598" w:edGrp="everyone" w:colFirst="1" w:colLast="1"/>
                  <w:permStart w:id="310930022" w:edGrp="everyone" w:colFirst="2" w:colLast="2"/>
                  <w:permEnd w:id="1236755387"/>
                  <w:permEnd w:id="1071333398"/>
                  <w:permEnd w:id="1354827434"/>
                </w:p>
                <w:p w14:paraId="1CD4D7F0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C6CD61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65D601B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E09233EAF80A4FD5BA0F3A764FC5CB6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73CD768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396DB4CD" w14:textId="77777777" w:rsidTr="00366FDD">
              <w:tc>
                <w:tcPr>
                  <w:tcW w:w="3670" w:type="dxa"/>
                </w:tcPr>
                <w:p w14:paraId="4E81524C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02981687" w:edGrp="everyone" w:colFirst="0" w:colLast="0"/>
                  <w:permStart w:id="440297993" w:edGrp="everyone" w:colFirst="1" w:colLast="1"/>
                  <w:permStart w:id="147812559" w:edGrp="everyone" w:colFirst="2" w:colLast="2"/>
                  <w:permEnd w:id="1202668676"/>
                  <w:permEnd w:id="1647000598"/>
                  <w:permEnd w:id="310930022"/>
                </w:p>
                <w:p w14:paraId="523F07E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71ED7AC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544C88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E7591A309A6645A59792EA9693D60FA8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4ACD1A10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02981687"/>
            <w:permEnd w:id="440297993"/>
            <w:permEnd w:id="147812559"/>
          </w:tbl>
          <w:p w14:paraId="40BDDFE9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F43B367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790E77FC" w14:textId="77777777" w:rsidTr="00366FDD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1FDE88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DA90AC2" w14:textId="4DA689B4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Управ</w:t>
            </w:r>
            <w:r w:rsidR="002E36FB"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0AAC" w:rsidRPr="00A7042B" w14:paraId="3C1518EC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1DF1A3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6CBD40F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92EEC2" w14:textId="09917153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</w:t>
            </w:r>
            <w:r w:rsidR="002E36F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едице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</w:t>
            </w:r>
            <w:r w:rsidR="002E36F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23DE61DE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80AAC" w14:paraId="454C1D9D" w14:textId="77777777" w:rsidTr="00366FDD">
              <w:tc>
                <w:tcPr>
                  <w:tcW w:w="1507" w:type="pct"/>
                </w:tcPr>
                <w:p w14:paraId="255D4FE0" w14:textId="0218599B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проведбу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07CE1022" w14:textId="7F168DFE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074D8DF8" w14:textId="3849338F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</w:t>
                  </w:r>
                  <w:r w:rsidR="002E36FB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љ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едице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</w:t>
                  </w:r>
                  <w:r w:rsidR="002E36FB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љ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ати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B80AAC" w14:paraId="06106B07" w14:textId="77777777" w:rsidTr="00366FDD">
              <w:tc>
                <w:tcPr>
                  <w:tcW w:w="1507" w:type="pct"/>
                </w:tcPr>
                <w:p w14:paraId="1418E48F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400671" w:edGrp="everyone" w:colFirst="0" w:colLast="0"/>
                  <w:permStart w:id="3040362" w:edGrp="everyone" w:colFirst="1" w:colLast="1"/>
                  <w:permStart w:id="523240301" w:edGrp="everyone" w:colFirst="2" w:colLast="2"/>
                </w:p>
                <w:p w14:paraId="1A04F13B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AA72F8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2B5887DE70354D9A84A9E0D3FE7A5EC3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AD68E95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428A35F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4E1EF333" w14:textId="77777777" w:rsidTr="00366FDD">
              <w:tc>
                <w:tcPr>
                  <w:tcW w:w="1507" w:type="pct"/>
                </w:tcPr>
                <w:p w14:paraId="3EE69428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09079952" w:edGrp="everyone" w:colFirst="0" w:colLast="0"/>
                  <w:permStart w:id="592271229" w:edGrp="everyone" w:colFirst="1" w:colLast="1"/>
                  <w:permStart w:id="2063298109" w:edGrp="everyone" w:colFirst="2" w:colLast="2"/>
                  <w:permEnd w:id="8400671"/>
                  <w:permEnd w:id="3040362"/>
                  <w:permEnd w:id="523240301"/>
                </w:p>
                <w:p w14:paraId="2ECE873E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4271EA7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46184CC100B146BCA46472E96B09911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BCFD14C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E9D284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1D3462DA" w14:textId="77777777" w:rsidTr="00366FDD">
              <w:tc>
                <w:tcPr>
                  <w:tcW w:w="1507" w:type="pct"/>
                </w:tcPr>
                <w:p w14:paraId="1464C957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0220700" w:edGrp="everyone" w:colFirst="0" w:colLast="0"/>
                  <w:permStart w:id="2010449138" w:edGrp="everyone" w:colFirst="1" w:colLast="1"/>
                  <w:permStart w:id="268990211" w:edGrp="everyone" w:colFirst="2" w:colLast="2"/>
                  <w:permEnd w:id="2009079952"/>
                  <w:permEnd w:id="592271229"/>
                  <w:permEnd w:id="2063298109"/>
                </w:p>
                <w:p w14:paraId="798CD1F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A5FD5E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D9A79C623DDD40D3B6B2FEB974387881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9D2155" w14:textId="77777777" w:rsidR="00B80AAC" w:rsidRDefault="00B80AAC" w:rsidP="00366FDD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C1498BD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2BE30F71" w14:textId="77777777" w:rsidTr="00366FDD">
              <w:tc>
                <w:tcPr>
                  <w:tcW w:w="1507" w:type="pct"/>
                </w:tcPr>
                <w:p w14:paraId="7DC1170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703773" w:edGrp="everyone" w:colFirst="0" w:colLast="0"/>
                  <w:permStart w:id="738656493" w:edGrp="everyone" w:colFirst="1" w:colLast="1"/>
                  <w:permStart w:id="426068036" w:edGrp="everyone" w:colFirst="2" w:colLast="2"/>
                  <w:permEnd w:id="50220700"/>
                  <w:permEnd w:id="2010449138"/>
                  <w:permEnd w:id="268990211"/>
                </w:p>
                <w:p w14:paraId="739CDBC7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3A84DB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AE8E32F4A6784DF998E217F1B945D506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BA3906" w14:textId="77777777" w:rsidR="00B80AAC" w:rsidRPr="0024098C" w:rsidRDefault="00B80AAC" w:rsidP="00366FDD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52A8953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05A33FDA" w14:textId="77777777" w:rsidTr="00366FDD">
              <w:tc>
                <w:tcPr>
                  <w:tcW w:w="1507" w:type="pct"/>
                </w:tcPr>
                <w:p w14:paraId="40D4372B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93195978" w:edGrp="everyone" w:colFirst="0" w:colLast="0"/>
                  <w:permStart w:id="1890346403" w:edGrp="everyone" w:colFirst="1" w:colLast="1"/>
                  <w:permStart w:id="283006701" w:edGrp="everyone" w:colFirst="2" w:colLast="2"/>
                  <w:permEnd w:id="191703773"/>
                  <w:permEnd w:id="738656493"/>
                  <w:permEnd w:id="426068036"/>
                </w:p>
                <w:p w14:paraId="285553A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C76D7C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9CCCB546234D4675BD4C1D5DD973D86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640CA48" w14:textId="77777777" w:rsidR="00B80AAC" w:rsidRPr="0024098C" w:rsidRDefault="00B80AAC" w:rsidP="00366FDD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E9CEFAB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393195978"/>
            <w:permEnd w:id="1890346403"/>
            <w:permEnd w:id="283006701"/>
          </w:tbl>
          <w:p w14:paraId="62D541AB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53528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47EC113D" w14:textId="77777777" w:rsidTr="00366FDD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069E3F6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95B201F" w14:textId="6F867389" w:rsidR="00B80AAC" w:rsidRPr="008851ED" w:rsidRDefault="00366FDD" w:rsidP="00366F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XI</w:t>
            </w:r>
            <w:r w:rsidR="00B80AAC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="00B80AAC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="00B80AAC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B80AAC" w:rsidRPr="00A7042B" w14:paraId="69DD9790" w14:textId="77777777" w:rsidTr="00366FDD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5E320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26B2A484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E3199" w14:textId="53612B27" w:rsidR="00B80AAC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6EA185A8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17E62" w14:textId="7635E715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29906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3299061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79AA5548" w14:textId="4657DBE3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48417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484175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1696A9A3" w14:textId="6D7DB25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49633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349633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2CF69D12" w14:textId="61DE4BB5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0175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70175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0BF480A0" w14:textId="544CF0F2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056331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056331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3DF73FBC" w14:textId="568578A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0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780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5154DF52" w14:textId="1749879E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34274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342744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Ре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објав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40082654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340AE" w14:textId="297291E2" w:rsidR="00B80AAC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ан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EC516B8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0583EF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24989368" w:edGrp="everyone"/>
          </w:p>
          <w:p w14:paraId="50A341AA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AE86F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49763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091D9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980659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8056" w14:textId="77777777" w:rsidR="00B80AAC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224989368"/>
          <w:p w14:paraId="68A054AE" w14:textId="77777777" w:rsidR="00B80AAC" w:rsidRPr="00A7042B" w:rsidRDefault="00B80AAC" w:rsidP="00366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AC" w:rsidRPr="00A7042B" w14:paraId="50C2A126" w14:textId="77777777" w:rsidTr="00366FDD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50C4EE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3C84E1" w14:textId="64606A07" w:rsidR="00B80AAC" w:rsidRPr="00D9055C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Рецентност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публикација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оснаживање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библиотечких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фондова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истраживања</w:t>
            </w:r>
          </w:p>
        </w:tc>
      </w:tr>
      <w:tr w:rsidR="00B80AAC" w:rsidRPr="00A7042B" w14:paraId="39245FA2" w14:textId="77777777" w:rsidTr="00366FDD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5AD20E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DD4C9B6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4B2C01" w14:textId="34F0E4D0" w:rsidR="00B80AAC" w:rsidRDefault="00366FDD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којој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групи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издања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годинама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припада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75%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публикација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планираних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оснаживање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библиотечких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фондова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истраживања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једну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групу</w:t>
            </w:r>
            <w:r w:rsidR="00B80AAC">
              <w:rPr>
                <w:rFonts w:ascii="Arial" w:hAnsi="Arial" w:cs="Arial"/>
                <w:bCs/>
                <w:sz w:val="22"/>
                <w:szCs w:val="22"/>
              </w:rPr>
              <w:t xml:space="preserve">): </w:t>
            </w:r>
          </w:p>
          <w:p w14:paraId="39E3D098" w14:textId="77777777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C633D4" w14:textId="3780B340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74689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07468909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Публикације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издане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до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зак</w:t>
            </w:r>
            <w:r w:rsidR="002E36FB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учно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) 2015.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</w:p>
          <w:p w14:paraId="15BF3957" w14:textId="19006E84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97045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6970454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Публикације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издане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2016.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касније</w:t>
            </w:r>
          </w:p>
          <w:p w14:paraId="640772AE" w14:textId="4F9B1965" w:rsidR="00B80AAC" w:rsidRDefault="00B80AAC" w:rsidP="00366F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6057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6057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Публикације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издане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2022.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касније</w:t>
            </w:r>
          </w:p>
          <w:p w14:paraId="30FC684A" w14:textId="353935A2" w:rsidR="008B09A8" w:rsidRDefault="008B09A8" w:rsidP="008B09A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1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331991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319919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66FDD">
              <w:rPr>
                <w:rFonts w:ascii="Arial" w:hAnsi="Arial" w:cs="Arial"/>
                <w:sz w:val="22"/>
                <w:szCs w:val="22"/>
              </w:rPr>
              <w:t>О</w:t>
            </w:r>
            <w:r w:rsidR="00366FDD">
              <w:rPr>
                <w:rFonts w:ascii="Arial" w:hAnsi="Arial" w:cs="Arial"/>
                <w:bCs/>
                <w:sz w:val="22"/>
                <w:szCs w:val="22"/>
              </w:rPr>
              <w:t>стало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ermStart w:id="1337524278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</w:t>
            </w:r>
            <w:permEnd w:id="1337524278"/>
          </w:p>
          <w:p w14:paraId="57C4EF7C" w14:textId="77777777" w:rsidR="00B80AAC" w:rsidRDefault="00B80AAC" w:rsidP="0069627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AAC" w:rsidRPr="00A7042B" w14:paraId="56CD3D88" w14:textId="77777777" w:rsidTr="00366FDD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3759FCB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28015B3" w14:textId="381EB9C2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проведби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B80AAC" w:rsidRPr="00A7042B" w14:paraId="7AF6AFEC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BE6B84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62F6A04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02E4BC" w14:textId="2DC24E88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6E0DCC7F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B80AAC" w14:paraId="674AA1EC" w14:textId="77777777" w:rsidTr="00366FDD">
              <w:tc>
                <w:tcPr>
                  <w:tcW w:w="9769" w:type="dxa"/>
                </w:tcPr>
                <w:p w14:paraId="226B19ED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338976377" w:edGrp="everyone" w:colFirst="0" w:colLast="0"/>
                </w:p>
                <w:p w14:paraId="01CE6142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575D161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3EE5D1D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772171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338976377"/>
          </w:tbl>
          <w:p w14:paraId="3532CB94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8B8B55E" w14:textId="68C70357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</w:t>
            </w:r>
            <w:r w:rsidR="002E36F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учна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популаризације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6112D7B9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80AAC" w14:paraId="3B75515F" w14:textId="77777777" w:rsidTr="00366FDD">
              <w:tc>
                <w:tcPr>
                  <w:tcW w:w="3103" w:type="dxa"/>
                </w:tcPr>
                <w:p w14:paraId="2AEAC8B9" w14:textId="5366CE05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0C2325FF" w14:textId="0663DFAD" w:rsidR="00B80AAC" w:rsidRDefault="00366FDD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B80AAC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B80AAC" w14:paraId="76CCF0CE" w14:textId="77777777" w:rsidTr="00366FDD">
              <w:tc>
                <w:tcPr>
                  <w:tcW w:w="3103" w:type="dxa"/>
                </w:tcPr>
                <w:p w14:paraId="1EBF8A0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53690601" w:edGrp="everyone" w:colFirst="0" w:colLast="0"/>
                  <w:permStart w:id="925786179" w:edGrp="everyone" w:colFirst="1" w:colLast="1"/>
                </w:p>
              </w:tc>
              <w:tc>
                <w:tcPr>
                  <w:tcW w:w="6666" w:type="dxa"/>
                </w:tcPr>
                <w:p w14:paraId="351EB9DC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45DAC9DE" w14:textId="77777777" w:rsidTr="00366FDD">
              <w:tc>
                <w:tcPr>
                  <w:tcW w:w="3103" w:type="dxa"/>
                </w:tcPr>
                <w:p w14:paraId="2F3EFE68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77545543" w:edGrp="everyone" w:colFirst="0" w:colLast="0"/>
                  <w:permStart w:id="1088454298" w:edGrp="everyone" w:colFirst="1" w:colLast="1"/>
                  <w:permEnd w:id="1753690601"/>
                  <w:permEnd w:id="925786179"/>
                </w:p>
              </w:tc>
              <w:tc>
                <w:tcPr>
                  <w:tcW w:w="6666" w:type="dxa"/>
                </w:tcPr>
                <w:p w14:paraId="1EB2A118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6A870B8D" w14:textId="77777777" w:rsidTr="00366FDD">
              <w:tc>
                <w:tcPr>
                  <w:tcW w:w="3103" w:type="dxa"/>
                </w:tcPr>
                <w:p w14:paraId="757F33AB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915079218" w:edGrp="everyone" w:colFirst="0" w:colLast="0"/>
                  <w:permStart w:id="252917016" w:edGrp="everyone" w:colFirst="1" w:colLast="1"/>
                  <w:permEnd w:id="1877545543"/>
                  <w:permEnd w:id="1088454298"/>
                </w:p>
              </w:tc>
              <w:tc>
                <w:tcPr>
                  <w:tcW w:w="6666" w:type="dxa"/>
                </w:tcPr>
                <w:p w14:paraId="2BEE2826" w14:textId="77777777" w:rsidR="00B80AAC" w:rsidRDefault="00B80AAC" w:rsidP="00366FD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915079218"/>
            <w:permEnd w:id="252917016"/>
          </w:tbl>
          <w:p w14:paraId="59D30094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CA1E3C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7DF8D" w14:textId="77777777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80AAC" w:rsidRPr="00A7042B" w14:paraId="493E2B23" w14:textId="77777777" w:rsidTr="00366FDD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2D816F0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6F4D28D" w14:textId="3D644E69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IV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b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1E9C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071E9C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80AAC" w:rsidRPr="00A7042B" w14:paraId="574E2213" w14:textId="77777777" w:rsidTr="00366FDD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109B53A" w14:textId="77777777" w:rsidR="00B80AAC" w:rsidRPr="00A7042B" w:rsidRDefault="00B80AAC" w:rsidP="00366F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C7A7845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164AED5" w14:textId="577B521F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пројекат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</w:t>
            </w:r>
            <w:r w:rsidR="002E36FB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љ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ева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нација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2E93EAF6" w14:textId="77777777" w:rsidR="00B80AAC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BA9A113" w14:textId="05893A36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03753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703753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35956192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CE7B2" w14:textId="3840EDBD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78298709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298709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55E16058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39F127" w14:textId="74EAC1DC" w:rsidR="00B80AAC" w:rsidRDefault="00366FDD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нација</w:t>
            </w:r>
            <w:r w:rsidR="0069627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пројекат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B80AA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43E52F32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69754204" w:edGrp="everyone"/>
          <w:p w14:paraId="4A507CB0" w14:textId="6A6E9244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75420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Свијет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без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380720570" w:edGrp="everyone"/>
          <w:p w14:paraId="0CCC3885" w14:textId="0456A7F5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80720570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Свијет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без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глади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A0EBDC" w14:textId="34DADDC9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720149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7201492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Здрав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850A78" w14:textId="53A89A70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1615437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1615437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EF9C99" w14:textId="6962D7F4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936201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936201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Родна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576ED9" w14:textId="77EA0EE1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6838966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6838966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Чиста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вода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услови</w:t>
            </w:r>
          </w:p>
          <w:p w14:paraId="1F446FCC" w14:textId="4E20F74C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461328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461328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чистих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извора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81AD6B" w14:textId="06D79BAE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467663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6467663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рад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раст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E6A036" w14:textId="6D051F56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314339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3143395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9D1640" w14:textId="4D05D666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06315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9063151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6B7EE7" w14:textId="15DDEDA8" w:rsidR="00B80AAC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4732937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732937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DF01BBE" w14:textId="6F82A911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967775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9677759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1F6507DD" w14:textId="564191E3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88158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88158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01EB79D6" w14:textId="4075B9B1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386715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23867159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41ADC455" w14:textId="26F2D475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83977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2839772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живота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зем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</w:p>
          <w:p w14:paraId="4251D68F" w14:textId="7BA5F4A0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972906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972906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Мир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правда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снажне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58A10915" w14:textId="4283FF1F" w:rsidR="00B80AAC" w:rsidRPr="00A7042B" w:rsidRDefault="006F2DEB" w:rsidP="00366F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37498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374985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 w:rsidR="00366FDD">
              <w:rPr>
                <w:rFonts w:ascii="Arial" w:hAnsi="Arial" w:cs="Arial"/>
                <w:sz w:val="22"/>
                <w:szCs w:val="22"/>
              </w:rPr>
              <w:t>ева</w:t>
            </w:r>
          </w:p>
          <w:p w14:paraId="34E6625E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86DAB" w14:textId="4E7BDDFB" w:rsidR="00B80AAC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ева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B80AA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</w:t>
            </w:r>
            <w:r w:rsidR="002E36FB"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</w:rPr>
              <w:t>но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B80AA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73F178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352D8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permStart w:id="1092772935" w:edGrp="everyone"/>
          </w:p>
          <w:p w14:paraId="558E28E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3BFEB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6755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02B5A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BDDB5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68161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34FC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3A414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A68E8" w14:textId="77777777" w:rsidR="00B80AAC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  <w:permEnd w:id="1092772935"/>
          <w:p w14:paraId="1BC77DBA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2EFC32" w14:textId="77777777" w:rsidR="00B80AAC" w:rsidRPr="00A7042B" w:rsidRDefault="00B80AAC" w:rsidP="00366FDD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88DE9C5" w14:textId="77777777" w:rsidR="00B80AAC" w:rsidRPr="00A7042B" w:rsidRDefault="00B80AAC" w:rsidP="00366F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E283D" w14:textId="77777777" w:rsidR="00B80AAC" w:rsidRPr="00A7042B" w:rsidRDefault="00B80AAC" w:rsidP="00B80AAC">
      <w:pPr>
        <w:rPr>
          <w:rFonts w:ascii="Arial" w:hAnsi="Arial" w:cs="Arial"/>
          <w:sz w:val="22"/>
          <w:szCs w:val="22"/>
        </w:rPr>
      </w:pPr>
    </w:p>
    <w:p w14:paraId="489A646D" w14:textId="77777777" w:rsidR="008B09A8" w:rsidRDefault="008B09A8">
      <w:pPr>
        <w:spacing w:after="160" w:line="27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C9BC59A" w14:textId="6FEF06E8" w:rsidR="00B80AAC" w:rsidRDefault="00366FDD" w:rsidP="00346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Обавезна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документација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коју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треба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приложити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уз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овај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финансирање</w:t>
      </w:r>
      <w:r w:rsidR="00B80AAC" w:rsidRPr="00D155C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суфинансирање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програма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B80AAC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B80AA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означите</w:t>
      </w:r>
      <w:r w:rsidR="00B80A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</w:t>
      </w:r>
      <w:r w:rsidR="002E36FB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ене</w:t>
      </w:r>
      <w:r w:rsidR="00B80A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B80AAC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B80AAC" w:rsidRPr="009F318E" w14:paraId="421504AD" w14:textId="77777777" w:rsidTr="00366FDD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EF85220" w14:textId="6EBDC66C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1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77383C5" w14:textId="6A4E80FB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92F6DC" w14:textId="3CCC6C32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587404B9" w14:textId="77777777" w:rsidTr="00366FDD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B6147E0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0220666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9022066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E0F2CDA" w14:textId="03DF0544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385DD1" w14:textId="1CCAF2C0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234FFD50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5E61953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647101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9264710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766897B" w14:textId="70FD159B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отвореном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текућем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уговор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вођењу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трансакцијског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3B4DEC4" w14:textId="0F7094AC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5CD2F00D" w14:textId="366435FA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96275" w:rsidRPr="009F318E" w14:paraId="45927413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9F5684D" w14:textId="4068D593" w:rsidR="00696275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37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7443330" w:edGrp="everyone"/>
                <w:r w:rsidR="00696275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874433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4034F72" w14:textId="4C7E6386" w:rsidR="00696275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Списак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предлогом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трошковником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набавку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оснаживање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библиотечких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фондова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6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истраживања</w:t>
            </w:r>
          </w:p>
          <w:p w14:paraId="46AF2717" w14:textId="6DD66524" w:rsidR="00696275" w:rsidRPr="009F318E" w:rsidRDefault="00696275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списку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навести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сваку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поједину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66FDD">
              <w:rPr>
                <w:rFonts w:ascii="Arial" w:hAnsi="Arial" w:cs="Arial"/>
                <w:sz w:val="22"/>
                <w:szCs w:val="22"/>
              </w:rPr>
              <w:t>врсту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као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2. </w:t>
            </w:r>
            <w:r w:rsidR="00366FDD">
              <w:rPr>
                <w:rFonts w:ascii="Arial" w:hAnsi="Arial" w:cs="Arial"/>
                <w:sz w:val="22"/>
                <w:szCs w:val="22"/>
              </w:rPr>
              <w:t>страници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овог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обрасца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366FDD">
              <w:rPr>
                <w:rFonts w:ascii="Arial" w:hAnsi="Arial" w:cs="Arial"/>
                <w:sz w:val="22"/>
                <w:szCs w:val="22"/>
              </w:rPr>
              <w:t>назив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адресу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издавача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годину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издања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наслов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име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sz w:val="22"/>
                <w:szCs w:val="22"/>
              </w:rPr>
              <w:t>аутора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број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предвиђених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примјерака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6FDD">
              <w:rPr>
                <w:rFonts w:ascii="Arial" w:hAnsi="Arial" w:cs="Arial"/>
                <w:sz w:val="22"/>
                <w:szCs w:val="22"/>
              </w:rPr>
              <w:t>библиотечких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јединица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66FDD">
              <w:rPr>
                <w:rFonts w:ascii="Arial" w:hAnsi="Arial" w:cs="Arial"/>
                <w:sz w:val="22"/>
                <w:szCs w:val="22"/>
              </w:rPr>
              <w:t>публикације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1E9C">
              <w:rPr>
                <w:rFonts w:ascii="Arial" w:hAnsi="Arial" w:cs="Arial"/>
                <w:sz w:val="22"/>
                <w:szCs w:val="22"/>
              </w:rPr>
              <w:t>UDK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број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цијену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појединог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укупну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цијену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9B48696" w14:textId="54095BFE" w:rsidR="00696275" w:rsidRDefault="00696275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487B8462" w14:textId="14031966" w:rsidR="00696275" w:rsidRPr="009F318E" w:rsidRDefault="00696275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потписан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од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стране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овлаштеног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лица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59C12361" w14:textId="77777777" w:rsidTr="00366FDD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EB5B0B1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5258628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9525862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B484CD8" w14:textId="43392037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Докази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трошковима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покриће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ФМОН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FB8CC72" w14:textId="61DBDEEA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примјерак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сваког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  <w:p w14:paraId="3F87D9F3" w14:textId="34472DF9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сви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366FDD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366FDD">
              <w:rPr>
                <w:rFonts w:ascii="Arial" w:hAnsi="Arial" w:cs="Arial"/>
                <w:sz w:val="22"/>
                <w:szCs w:val="22"/>
              </w:rPr>
              <w:t>изјаве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морају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имати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потпис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одговорне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особе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печат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фирме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која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их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издаје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FDD">
              <w:rPr>
                <w:rFonts w:ascii="Arial" w:hAnsi="Arial" w:cs="Arial"/>
                <w:sz w:val="22"/>
                <w:szCs w:val="22"/>
              </w:rPr>
              <w:t>изузетак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су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9F318E">
              <w:rPr>
                <w:rFonts w:ascii="Arial" w:hAnsi="Arial" w:cs="Arial"/>
                <w:sz w:val="22"/>
                <w:szCs w:val="22"/>
              </w:rPr>
              <w:t>/</w:t>
            </w:r>
            <w:r w:rsidR="00366FDD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из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иностранства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добивени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електронским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путем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32B00BF6" w14:textId="77777777" w:rsidTr="00366FDD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617733DA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6919373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5691937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50D1673" w14:textId="40497F2E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22314F7" w14:textId="336DD862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26E823BF" w14:textId="5D77BF65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код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4DF8B3FB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6C7B156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4447217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844472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EB0955" w14:textId="0D006ADF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порезној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регистрацији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идентификацијски</w:t>
            </w:r>
            <w:r w:rsidR="00B80AAC" w:rsidRPr="009F318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4D1DA98" w14:textId="07370028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примјерка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BBD574" w14:textId="688F4265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6D4B8863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591D934D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5026362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3502636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EA8D91F" w14:textId="21959C3A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Доказ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одговорно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лице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подносиоца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пријаве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није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осуђивано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за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казнена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дјела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осим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за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казнена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дјела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из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области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промета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увјерење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МУП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које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смије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бити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старије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шест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мјесеци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E6689" w14:textId="71760E98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D05B4D" w14:textId="75D846CA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4ADE6C45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5BC4211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411104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394111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3F42A5" w14:textId="3C48BEEB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суфинансирању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пројекта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властитим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средствима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EC7DD1" w14:textId="73510C48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A3BEDF" w14:textId="50F597D5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4879A8D7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51EC6530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4986206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8498620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4F2BF45" w14:textId="475BAEFE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непостојању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двоструког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финансирања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FA0BC4B" w14:textId="38F3E3FF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645765" w14:textId="597D9D09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9F318E" w14:paraId="05B9FFD2" w14:textId="77777777" w:rsidTr="00366FDD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E4F105A" w14:textId="77777777" w:rsidR="00B80AAC" w:rsidRPr="009F318E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7387121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73871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333B24" w14:textId="248EA14B" w:rsidR="00B80AAC" w:rsidRPr="009F318E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Изјава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суфинансирању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пројекта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од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треће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стране</w:t>
            </w:r>
            <w:r w:rsidR="00B80AAC"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особа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A70A406" w14:textId="082C261E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66FDD">
              <w:rPr>
                <w:rFonts w:ascii="Arial" w:hAnsi="Arial" w:cs="Arial"/>
                <w:sz w:val="22"/>
                <w:szCs w:val="22"/>
              </w:rPr>
              <w:t>примјер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51731E" w14:textId="543C11CA" w:rsidR="00B80AAC" w:rsidRPr="009F318E" w:rsidRDefault="00B80AAC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</w:t>
            </w:r>
            <w:r w:rsidR="00366FDD">
              <w:rPr>
                <w:rFonts w:ascii="Arial" w:hAnsi="Arial" w:cs="Arial"/>
                <w:sz w:val="22"/>
                <w:szCs w:val="22"/>
              </w:rPr>
              <w:t>оргинал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или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FDD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9F31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4B97DE6D" w14:textId="77777777" w:rsidR="00B80AAC" w:rsidRDefault="00B80AAC" w:rsidP="00B80AAC">
      <w:pPr>
        <w:pStyle w:val="ListParagraph"/>
        <w:rPr>
          <w:rFonts w:ascii="Arial" w:hAnsi="Arial" w:cs="Arial"/>
          <w:sz w:val="22"/>
          <w:szCs w:val="22"/>
        </w:rPr>
      </w:pPr>
    </w:p>
    <w:p w14:paraId="63650BE9" w14:textId="1E7B748C" w:rsidR="00B80AAC" w:rsidRPr="008B09A8" w:rsidRDefault="00366FDD" w:rsidP="00B80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Потврђујем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сам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уз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слање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наведене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документације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поштом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доставио</w:t>
      </w:r>
      <w:r w:rsidR="00B80AAC" w:rsidRPr="008B09A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ла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електронском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облику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="002E36FB">
        <w:rPr>
          <w:rFonts w:ascii="Arial" w:hAnsi="Arial" w:cs="Arial"/>
          <w:sz w:val="20"/>
          <w:szCs w:val="20"/>
        </w:rPr>
        <w:t>љ</w:t>
      </w:r>
      <w:r>
        <w:rPr>
          <w:rFonts w:ascii="Arial" w:hAnsi="Arial" w:cs="Arial"/>
          <w:sz w:val="20"/>
          <w:szCs w:val="20"/>
        </w:rPr>
        <w:t>едеће</w:t>
      </w:r>
      <w:r w:rsidR="00B80AAC" w:rsidRPr="008B0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обрасце</w:t>
      </w:r>
      <w:r w:rsidR="00B80AAC" w:rsidRPr="008B09A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B80AAC" w:rsidRPr="00623B5A" w14:paraId="7401AC48" w14:textId="77777777" w:rsidTr="00366FDD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6F44CCD5" w14:textId="77777777" w:rsidR="00B80AAC" w:rsidRPr="00623B5A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3019671" w:edGrp="everyone"/>
                <w:r w:rsidR="00B80AAC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2301967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D72EFE8" w14:textId="10CA1EC3" w:rsidR="00B80AAC" w:rsidRPr="00623B5A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електронском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облику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="00071E9C">
              <w:rPr>
                <w:rFonts w:ascii="Arial" w:hAnsi="Arial" w:cs="Arial"/>
                <w:sz w:val="22"/>
                <w:szCs w:val="22"/>
              </w:rPr>
              <w:t>ord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формат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D6A59BD" w14:textId="75A3DF85" w:rsidR="00B80AAC" w:rsidRPr="00623B5A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послан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E9C"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-</w:t>
            </w:r>
            <w:r w:rsidR="00071E9C">
              <w:rPr>
                <w:rFonts w:ascii="Arial" w:hAnsi="Arial" w:cs="Arial"/>
                <w:sz w:val="22"/>
                <w:szCs w:val="22"/>
              </w:rPr>
              <w:t>maila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E9C">
              <w:rPr>
                <w:rFonts w:ascii="Arial" w:hAnsi="Arial" w:cs="Arial"/>
                <w:sz w:val="22"/>
                <w:szCs w:val="22"/>
              </w:rPr>
              <w:t>prijave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@</w:t>
            </w:r>
            <w:r w:rsidR="00071E9C">
              <w:rPr>
                <w:rFonts w:ascii="Arial" w:hAnsi="Arial" w:cs="Arial"/>
                <w:sz w:val="22"/>
                <w:szCs w:val="22"/>
              </w:rPr>
              <w:t>fmon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071E9C">
              <w:rPr>
                <w:rFonts w:ascii="Arial" w:hAnsi="Arial" w:cs="Arial"/>
                <w:sz w:val="22"/>
                <w:szCs w:val="22"/>
              </w:rPr>
              <w:t>gov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071E9C">
              <w:rPr>
                <w:rFonts w:ascii="Arial" w:hAnsi="Arial" w:cs="Arial"/>
                <w:sz w:val="22"/>
                <w:szCs w:val="22"/>
              </w:rPr>
              <w:t>ba</w:t>
            </w:r>
          </w:p>
        </w:tc>
      </w:tr>
      <w:tr w:rsidR="00B80AAC" w:rsidRPr="00623B5A" w14:paraId="1E4BD210" w14:textId="77777777" w:rsidTr="00366FDD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3B3379" w14:textId="77777777" w:rsidR="00B80AAC" w:rsidRPr="00623B5A" w:rsidRDefault="006F2DEB" w:rsidP="00366F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8629279" w:edGrp="everyone"/>
                <w:r w:rsidR="00B80AAC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7862927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D32A9C3" w14:textId="7F0BFDAB" w:rsidR="00B80AAC" w:rsidRPr="00623B5A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електронском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облику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71E9C"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x</w:t>
            </w:r>
            <w:r w:rsidR="00071E9C">
              <w:rPr>
                <w:rFonts w:ascii="Arial" w:hAnsi="Arial" w:cs="Arial"/>
                <w:sz w:val="22"/>
                <w:szCs w:val="22"/>
              </w:rPr>
              <w:t>cel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формат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BA75A9B" w14:textId="641BB7F0" w:rsidR="00B80AAC" w:rsidRPr="00623B5A" w:rsidRDefault="00366FDD" w:rsidP="00366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послан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E9C">
              <w:rPr>
                <w:rFonts w:ascii="Arial" w:hAnsi="Arial" w:cs="Arial"/>
                <w:sz w:val="22"/>
                <w:szCs w:val="22"/>
              </w:rPr>
              <w:t>e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-</w:t>
            </w:r>
            <w:r w:rsidR="00071E9C">
              <w:rPr>
                <w:rFonts w:ascii="Arial" w:hAnsi="Arial" w:cs="Arial"/>
                <w:sz w:val="22"/>
                <w:szCs w:val="22"/>
              </w:rPr>
              <w:t>maila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адресу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E9C">
              <w:rPr>
                <w:rFonts w:ascii="Arial" w:hAnsi="Arial" w:cs="Arial"/>
                <w:sz w:val="22"/>
                <w:szCs w:val="22"/>
              </w:rPr>
              <w:t>prijave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@</w:t>
            </w:r>
            <w:r w:rsidR="00071E9C">
              <w:rPr>
                <w:rFonts w:ascii="Arial" w:hAnsi="Arial" w:cs="Arial"/>
                <w:sz w:val="22"/>
                <w:szCs w:val="22"/>
              </w:rPr>
              <w:t>fmon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071E9C">
              <w:rPr>
                <w:rFonts w:ascii="Arial" w:hAnsi="Arial" w:cs="Arial"/>
                <w:sz w:val="22"/>
                <w:szCs w:val="22"/>
              </w:rPr>
              <w:t>gov</w:t>
            </w:r>
            <w:r w:rsidR="00B80AAC" w:rsidRPr="00623B5A">
              <w:rPr>
                <w:rFonts w:ascii="Arial" w:hAnsi="Arial" w:cs="Arial"/>
                <w:sz w:val="22"/>
                <w:szCs w:val="22"/>
              </w:rPr>
              <w:t>.</w:t>
            </w:r>
            <w:r w:rsidR="00071E9C">
              <w:rPr>
                <w:rFonts w:ascii="Arial" w:hAnsi="Arial" w:cs="Arial"/>
                <w:sz w:val="22"/>
                <w:szCs w:val="22"/>
              </w:rPr>
              <w:t>ba</w:t>
            </w:r>
          </w:p>
        </w:tc>
      </w:tr>
    </w:tbl>
    <w:p w14:paraId="171314E2" w14:textId="77777777" w:rsidR="002E36FB" w:rsidRDefault="002E36FB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214EFF4" w14:textId="77777777" w:rsidR="002E36FB" w:rsidRDefault="002E36FB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84632EB" w14:textId="77777777" w:rsidR="002E36FB" w:rsidRDefault="002E36FB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81C1B98" w14:textId="77777777" w:rsidR="002E36FB" w:rsidRDefault="002E36FB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0098F4D" w14:textId="073F00EC" w:rsidR="00B80AAC" w:rsidRPr="008851ED" w:rsidRDefault="00366FDD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80AAC">
        <w:rPr>
          <w:rFonts w:ascii="Arial" w:hAnsi="Arial" w:cs="Arial"/>
          <w:sz w:val="22"/>
          <w:szCs w:val="22"/>
        </w:rPr>
        <w:t xml:space="preserve"> </w:t>
      </w:r>
      <w:permStart w:id="731913381" w:edGrp="everyone"/>
      <w:r w:rsidR="00B80AAC">
        <w:rPr>
          <w:rFonts w:ascii="Arial" w:hAnsi="Arial" w:cs="Arial"/>
          <w:sz w:val="22"/>
          <w:szCs w:val="22"/>
        </w:rPr>
        <w:t>_____________, ________</w:t>
      </w:r>
      <w:permEnd w:id="731913381"/>
      <w:r w:rsidR="00B80AAC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B80AAC">
        <w:rPr>
          <w:rFonts w:ascii="Arial" w:hAnsi="Arial" w:cs="Arial"/>
          <w:sz w:val="22"/>
          <w:szCs w:val="22"/>
        </w:rPr>
        <w:tab/>
      </w:r>
      <w:r w:rsidR="00B80AAC">
        <w:rPr>
          <w:rFonts w:ascii="Arial" w:hAnsi="Arial" w:cs="Arial"/>
          <w:sz w:val="22"/>
          <w:szCs w:val="22"/>
        </w:rPr>
        <w:tab/>
      </w:r>
      <w:r w:rsidR="00B80AAC">
        <w:rPr>
          <w:rFonts w:ascii="Arial" w:hAnsi="Arial" w:cs="Arial"/>
          <w:sz w:val="22"/>
          <w:szCs w:val="22"/>
        </w:rPr>
        <w:tab/>
      </w:r>
      <w:r w:rsidR="00B80AAC">
        <w:rPr>
          <w:rFonts w:ascii="Arial" w:hAnsi="Arial" w:cs="Arial"/>
          <w:sz w:val="22"/>
          <w:szCs w:val="22"/>
        </w:rPr>
        <w:tab/>
      </w:r>
      <w:permStart w:id="1721520168" w:edGrp="everyone"/>
      <w:r w:rsidR="00B80AAC">
        <w:rPr>
          <w:rFonts w:ascii="Arial" w:hAnsi="Arial" w:cs="Arial"/>
          <w:sz w:val="22"/>
          <w:szCs w:val="22"/>
        </w:rPr>
        <w:t>___________________________</w:t>
      </w:r>
      <w:permEnd w:id="1721520168"/>
    </w:p>
    <w:p w14:paraId="526AA4D2" w14:textId="7EED5A69" w:rsidR="00B80AAC" w:rsidRPr="00F35454" w:rsidRDefault="00B80AAC" w:rsidP="00B80AAC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366FDD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 w:rsidR="002E36FB">
        <w:rPr>
          <w:rFonts w:ascii="Arial" w:hAnsi="Arial" w:cs="Arial"/>
          <w:sz w:val="16"/>
          <w:szCs w:val="16"/>
        </w:rPr>
        <w:tab/>
      </w:r>
      <w:r w:rsidR="002E36F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366FDD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>(</w:t>
      </w:r>
      <w:r w:rsidR="00366FDD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366FDD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</w:p>
    <w:sectPr w:rsidR="00B80AAC" w:rsidRPr="00F35454" w:rsidSect="00B80AA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85F41" w14:textId="77777777" w:rsidR="006F2DEB" w:rsidRDefault="006F2DEB" w:rsidP="00B80AAC">
      <w:r>
        <w:separator/>
      </w:r>
    </w:p>
  </w:endnote>
  <w:endnote w:type="continuationSeparator" w:id="0">
    <w:p w14:paraId="66B7EF53" w14:textId="77777777" w:rsidR="006F2DEB" w:rsidRDefault="006F2DEB" w:rsidP="00B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1BC912" w14:textId="77777777" w:rsidR="00366FDD" w:rsidRPr="008851ED" w:rsidRDefault="00366FD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65AB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65AB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FDB19A" w14:textId="77777777" w:rsidR="00366FDD" w:rsidRPr="008851ED" w:rsidRDefault="00366FD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0F32" w14:textId="77777777" w:rsidR="006F2DEB" w:rsidRDefault="006F2DEB" w:rsidP="00B80AAC">
      <w:r>
        <w:separator/>
      </w:r>
    </w:p>
  </w:footnote>
  <w:footnote w:type="continuationSeparator" w:id="0">
    <w:p w14:paraId="6B72303E" w14:textId="77777777" w:rsidR="006F2DEB" w:rsidRDefault="006F2DEB" w:rsidP="00B8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A9C4" w14:textId="144346CC" w:rsidR="00366FDD" w:rsidRPr="00A7042B" w:rsidRDefault="00366FDD" w:rsidP="00366FDD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5</w:t>
    </w:r>
    <w:r w:rsidRPr="00A7042B">
      <w:rPr>
        <w:rFonts w:ascii="Arial" w:hAnsi="Arial" w:cs="Arial"/>
        <w:sz w:val="72"/>
        <w:szCs w:val="72"/>
      </w:rPr>
      <w:t>.</w:t>
    </w:r>
  </w:p>
  <w:p w14:paraId="52BBCED2" w14:textId="77777777" w:rsidR="00366FDD" w:rsidRDefault="00366FDD" w:rsidP="00366FDD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AC"/>
    <w:rsid w:val="00065AB6"/>
    <w:rsid w:val="00071E9C"/>
    <w:rsid w:val="00127ED8"/>
    <w:rsid w:val="0015223C"/>
    <w:rsid w:val="001B052F"/>
    <w:rsid w:val="00280886"/>
    <w:rsid w:val="002E36FB"/>
    <w:rsid w:val="003467DC"/>
    <w:rsid w:val="00366FDD"/>
    <w:rsid w:val="00384112"/>
    <w:rsid w:val="00406B23"/>
    <w:rsid w:val="00467B3A"/>
    <w:rsid w:val="00525C0E"/>
    <w:rsid w:val="00696275"/>
    <w:rsid w:val="006F2DEB"/>
    <w:rsid w:val="0076210D"/>
    <w:rsid w:val="00790069"/>
    <w:rsid w:val="008B09A8"/>
    <w:rsid w:val="008F2622"/>
    <w:rsid w:val="00990FA6"/>
    <w:rsid w:val="00B77E48"/>
    <w:rsid w:val="00B80AAC"/>
    <w:rsid w:val="00CB0C94"/>
    <w:rsid w:val="00EA009E"/>
    <w:rsid w:val="00EB6D84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E287"/>
  <w15:chartTrackingRefBased/>
  <w15:docId w15:val="{6241A396-A43B-42E5-AAD1-98A40EC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A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8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8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8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8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A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A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A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A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AAC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B80AAC"/>
    <w:rPr>
      <w:b/>
      <w:u w:val="single"/>
    </w:rPr>
  </w:style>
  <w:style w:type="character" w:customStyle="1" w:styleId="Stil2">
    <w:name w:val="Stil2"/>
    <w:basedOn w:val="DefaultParagraphFont"/>
    <w:uiPriority w:val="1"/>
    <w:rsid w:val="00B80AAC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B80AAC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B80AAC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B80AAC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B80AAC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B80A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AAC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B80AAC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B80AAC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B80AAC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80A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80AAC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B80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0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0AAC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80AAC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B80AAC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B80AA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CDD293C26F4DA49D036A937F2E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4DA3-1754-4F37-9186-6677BA2A7C10}"/>
      </w:docPartPr>
      <w:docPartBody>
        <w:p w:rsidR="00A572B3" w:rsidRDefault="00EF2D5C" w:rsidP="00EF2D5C">
          <w:pPr>
            <w:pStyle w:val="D4CDD293C26F4DA49D036A937F2EBDA1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35B17BD38E174C77A0EDA8158A56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E1E1-EB19-44EE-9737-6133D20B47B6}"/>
      </w:docPartPr>
      <w:docPartBody>
        <w:p w:rsidR="00A572B3" w:rsidRDefault="00EF2D5C" w:rsidP="00EF2D5C">
          <w:pPr>
            <w:pStyle w:val="35B17BD38E174C77A0EDA8158A56A0D5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74F9BD77538E4A699876E5C65E67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00AE-264E-410F-86D4-F01ABA594832}"/>
      </w:docPartPr>
      <w:docPartBody>
        <w:p w:rsidR="00A572B3" w:rsidRDefault="00EF2D5C" w:rsidP="00EF2D5C">
          <w:pPr>
            <w:pStyle w:val="74F9BD77538E4A699876E5C65E67ECE1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09233EAF80A4FD5BA0F3A764FC5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9F05-9A20-4A9F-8FF2-E3CFC7E164CD}"/>
      </w:docPartPr>
      <w:docPartBody>
        <w:p w:rsidR="00A572B3" w:rsidRDefault="00EF2D5C" w:rsidP="00EF2D5C">
          <w:pPr>
            <w:pStyle w:val="E09233EAF80A4FD5BA0F3A764FC5CB6C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E7591A309A6645A59792EA9693D6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5A77-45B2-48CB-9560-F3CD410FDE21}"/>
      </w:docPartPr>
      <w:docPartBody>
        <w:p w:rsidR="00A572B3" w:rsidRDefault="00EF2D5C" w:rsidP="00EF2D5C">
          <w:pPr>
            <w:pStyle w:val="E7591A309A6645A59792EA9693D60FA8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2B5887DE70354D9A84A9E0D3FE7A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685B-9112-4E20-94C1-F9B7045A6602}"/>
      </w:docPartPr>
      <w:docPartBody>
        <w:p w:rsidR="00A572B3" w:rsidRDefault="00EF2D5C" w:rsidP="00EF2D5C">
          <w:pPr>
            <w:pStyle w:val="2B5887DE70354D9A84A9E0D3FE7A5EC3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46184CC100B146BCA46472E96B09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BC70-13B3-4958-A73D-24A678EE047C}"/>
      </w:docPartPr>
      <w:docPartBody>
        <w:p w:rsidR="00A572B3" w:rsidRDefault="00EF2D5C" w:rsidP="00EF2D5C">
          <w:pPr>
            <w:pStyle w:val="46184CC100B146BCA46472E96B099119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D9A79C623DDD40D3B6B2FEB97438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95F6-104E-4687-B7D8-FB70B3E4159C}"/>
      </w:docPartPr>
      <w:docPartBody>
        <w:p w:rsidR="00A572B3" w:rsidRDefault="00EF2D5C" w:rsidP="00EF2D5C">
          <w:pPr>
            <w:pStyle w:val="D9A79C623DDD40D3B6B2FEB974387881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AE8E32F4A6784DF998E217F1B945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77E2-17D4-4690-9F1D-130BB7A75399}"/>
      </w:docPartPr>
      <w:docPartBody>
        <w:p w:rsidR="00A572B3" w:rsidRDefault="00EF2D5C" w:rsidP="00EF2D5C">
          <w:pPr>
            <w:pStyle w:val="AE8E32F4A6784DF998E217F1B945D506"/>
          </w:pPr>
          <w:r w:rsidRPr="0075437F">
            <w:rPr>
              <w:rStyle w:val="PlaceholderText"/>
            </w:rPr>
            <w:t>Odaberite stavku.</w:t>
          </w:r>
        </w:p>
      </w:docPartBody>
    </w:docPart>
    <w:docPart>
      <w:docPartPr>
        <w:name w:val="9CCCB546234D4675BD4C1D5DD973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1D0B-ED48-408F-8A24-D94EAC4A9AB6}"/>
      </w:docPartPr>
      <w:docPartBody>
        <w:p w:rsidR="00A572B3" w:rsidRDefault="00EF2D5C" w:rsidP="00EF2D5C">
          <w:pPr>
            <w:pStyle w:val="9CCCB546234D4675BD4C1D5DD973D869"/>
          </w:pPr>
          <w:r w:rsidRPr="0075437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C"/>
    <w:rsid w:val="00127ED8"/>
    <w:rsid w:val="0015223C"/>
    <w:rsid w:val="002136BA"/>
    <w:rsid w:val="006479C9"/>
    <w:rsid w:val="006A62C9"/>
    <w:rsid w:val="007D0D9A"/>
    <w:rsid w:val="00A572B3"/>
    <w:rsid w:val="00C27B25"/>
    <w:rsid w:val="00EF2D5C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D5C"/>
    <w:rPr>
      <w:color w:val="666666"/>
    </w:rPr>
  </w:style>
  <w:style w:type="paragraph" w:customStyle="1" w:styleId="D4CDD293C26F4DA49D036A937F2EBDA1">
    <w:name w:val="D4CDD293C26F4DA49D036A937F2EBDA1"/>
    <w:rsid w:val="00EF2D5C"/>
  </w:style>
  <w:style w:type="paragraph" w:customStyle="1" w:styleId="35B17BD38E174C77A0EDA8158A56A0D5">
    <w:name w:val="35B17BD38E174C77A0EDA8158A56A0D5"/>
    <w:rsid w:val="00EF2D5C"/>
  </w:style>
  <w:style w:type="paragraph" w:customStyle="1" w:styleId="74F9BD77538E4A699876E5C65E67ECE1">
    <w:name w:val="74F9BD77538E4A699876E5C65E67ECE1"/>
    <w:rsid w:val="00EF2D5C"/>
  </w:style>
  <w:style w:type="paragraph" w:customStyle="1" w:styleId="E09233EAF80A4FD5BA0F3A764FC5CB6C">
    <w:name w:val="E09233EAF80A4FD5BA0F3A764FC5CB6C"/>
    <w:rsid w:val="00EF2D5C"/>
  </w:style>
  <w:style w:type="paragraph" w:customStyle="1" w:styleId="E7591A309A6645A59792EA9693D60FA8">
    <w:name w:val="E7591A309A6645A59792EA9693D60FA8"/>
    <w:rsid w:val="00EF2D5C"/>
  </w:style>
  <w:style w:type="paragraph" w:customStyle="1" w:styleId="2B5887DE70354D9A84A9E0D3FE7A5EC3">
    <w:name w:val="2B5887DE70354D9A84A9E0D3FE7A5EC3"/>
    <w:rsid w:val="00EF2D5C"/>
  </w:style>
  <w:style w:type="paragraph" w:customStyle="1" w:styleId="46184CC100B146BCA46472E96B099119">
    <w:name w:val="46184CC100B146BCA46472E96B099119"/>
    <w:rsid w:val="00EF2D5C"/>
  </w:style>
  <w:style w:type="paragraph" w:customStyle="1" w:styleId="D9A79C623DDD40D3B6B2FEB974387881">
    <w:name w:val="D9A79C623DDD40D3B6B2FEB974387881"/>
    <w:rsid w:val="00EF2D5C"/>
  </w:style>
  <w:style w:type="paragraph" w:customStyle="1" w:styleId="AE8E32F4A6784DF998E217F1B945D506">
    <w:name w:val="AE8E32F4A6784DF998E217F1B945D506"/>
    <w:rsid w:val="00EF2D5C"/>
  </w:style>
  <w:style w:type="paragraph" w:customStyle="1" w:styleId="9CCCB546234D4675BD4C1D5DD973D869">
    <w:name w:val="9CCCB546234D4675BD4C1D5DD973D869"/>
    <w:rsid w:val="00EF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7</cp:revision>
  <dcterms:created xsi:type="dcterms:W3CDTF">2025-05-19T06:48:00Z</dcterms:created>
  <dcterms:modified xsi:type="dcterms:W3CDTF">2025-05-19T08:21:00Z</dcterms:modified>
</cp:coreProperties>
</file>